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4513A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7CAD6E21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E85F8E">
        <w:rPr>
          <w:rFonts w:ascii="Times New Roman" w:hAnsi="Times New Roman" w:cs="Times New Roman"/>
          <w:sz w:val="40"/>
          <w:szCs w:val="40"/>
        </w:rPr>
        <w:t>V</w:t>
      </w:r>
      <w:r w:rsidR="0036506E">
        <w:rPr>
          <w:rFonts w:ascii="Times New Roman" w:hAnsi="Times New Roman" w:cs="Times New Roman"/>
          <w:sz w:val="40"/>
          <w:szCs w:val="40"/>
        </w:rPr>
        <w:t>I</w:t>
      </w:r>
      <w:r w:rsidR="005033FE">
        <w:rPr>
          <w:rFonts w:ascii="Times New Roman" w:hAnsi="Times New Roman" w:cs="Times New Roman"/>
          <w:sz w:val="40"/>
          <w:szCs w:val="40"/>
        </w:rPr>
        <w:t>I</w:t>
      </w:r>
      <w:r w:rsidR="00FC7A4E">
        <w:rPr>
          <w:rFonts w:ascii="Times New Roman" w:hAnsi="Times New Roman" w:cs="Times New Roman"/>
          <w:sz w:val="40"/>
          <w:szCs w:val="40"/>
        </w:rPr>
        <w:t>I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F801EC">
        <w:rPr>
          <w:rFonts w:ascii="Times New Roman" w:hAnsi="Times New Roman" w:cs="Times New Roman"/>
          <w:sz w:val="40"/>
          <w:szCs w:val="40"/>
        </w:rPr>
        <w:t xml:space="preserve">DECLARAÇÃO </w:t>
      </w:r>
      <w:r w:rsidR="00881F0F">
        <w:rPr>
          <w:rFonts w:ascii="Times New Roman" w:hAnsi="Times New Roman" w:cs="Times New Roman"/>
          <w:sz w:val="40"/>
          <w:szCs w:val="40"/>
        </w:rPr>
        <w:t>FORMAL EXPRESSA SUBMISSÃO À LEGISLAÇÃO BRASILEIRA E RENÚNCIA DE RECLAMAÇÃO POR VIA DIPLOMÁTICA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514C33D1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18874694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4513A7">
          <w:pgSz w:w="11906" w:h="16838" w:code="9"/>
          <w:pgMar w:top="0" w:right="991" w:bottom="0" w:left="1134" w:header="0" w:footer="0" w:gutter="0"/>
          <w:cols w:space="708"/>
          <w:docGrid w:linePitch="360"/>
        </w:sectPr>
      </w:pPr>
    </w:p>
    <w:p w14:paraId="1A45E41A" w14:textId="77777777" w:rsidR="00F801EC" w:rsidRPr="00FC16D7" w:rsidRDefault="00F801EC" w:rsidP="00F801EC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</w:rPr>
      </w:pPr>
      <w:bookmarkStart w:id="0" w:name="_Toc154048070"/>
      <w:bookmarkStart w:id="1" w:name="_Toc170735520"/>
      <w:r w:rsidRPr="00FC16D7">
        <w:rPr>
          <w:rFonts w:ascii="Times New Roman" w:hAnsi="Times New Roman" w:cs="Times New Roman"/>
        </w:rPr>
        <w:lastRenderedPageBreak/>
        <w:t>ANEXO XVIII – DECLARAÇÃO FORMAL EXPRESSA SUBMISSÃO À LEGISLAÇÃO BRASILEIRA E RENÚNCIA DE RECLAMAÇÃO POR VIA DIPLOMÁTICA</w:t>
      </w:r>
      <w:bookmarkEnd w:id="0"/>
      <w:bookmarkEnd w:id="1"/>
    </w:p>
    <w:p w14:paraId="064C6B47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</w:p>
    <w:p w14:paraId="3CBC2E40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[local], [•] de [•] de 20*</w:t>
      </w:r>
    </w:p>
    <w:p w14:paraId="1A473494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</w:p>
    <w:p w14:paraId="38B8D7C0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Nº [XX]/2[X]</w:t>
      </w:r>
    </w:p>
    <w:p w14:paraId="2639AD41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Em atendimento EDITAL em referência, a </w:t>
      </w:r>
      <w:proofErr w:type="gramStart"/>
      <w:r w:rsidRPr="00FC16D7">
        <w:rPr>
          <w:rFonts w:ascii="Times New Roman" w:hAnsi="Times New Roman" w:cs="Times New Roman"/>
        </w:rPr>
        <w:t>[Licitante</w:t>
      </w:r>
      <w:proofErr w:type="gramEnd"/>
      <w:r w:rsidRPr="00FC16D7">
        <w:rPr>
          <w:rFonts w:ascii="Times New Roman" w:hAnsi="Times New Roman" w:cs="Times New Roman"/>
        </w:rPr>
        <w:t>], por seu(s) representante(s) abaixo assinado(s), declara, para os devidos fins, sua formal e expressa submissão à legislação brasileira e renúncia integral de reclamar, por quaisquer motivos de fato ou de direito, por via diplomática.</w:t>
      </w:r>
    </w:p>
    <w:p w14:paraId="0DB85B8D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749CE7E4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42791475" w14:textId="77777777" w:rsidR="00F801EC" w:rsidRPr="00FC16D7" w:rsidRDefault="00F801EC" w:rsidP="00F801EC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[ASSINATURA DO(S) REPRESENTANTE(S) LEGAL(IS) COM FIRMA(S) RECONHECIDA(S)]</w:t>
      </w:r>
    </w:p>
    <w:sectPr w:rsidR="00F801EC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0683" w14:textId="77777777" w:rsidR="00497E1D" w:rsidRDefault="00497E1D" w:rsidP="00421E6E">
      <w:r>
        <w:separator/>
      </w:r>
    </w:p>
  </w:endnote>
  <w:endnote w:type="continuationSeparator" w:id="0">
    <w:p w14:paraId="7248F90A" w14:textId="77777777" w:rsidR="00497E1D" w:rsidRDefault="00497E1D" w:rsidP="00421E6E">
      <w:r>
        <w:continuationSeparator/>
      </w:r>
    </w:p>
  </w:endnote>
  <w:endnote w:type="continuationNotice" w:id="1">
    <w:p w14:paraId="77CD6E86" w14:textId="77777777" w:rsidR="00497E1D" w:rsidRDefault="00497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C9616" w14:textId="77777777" w:rsidR="00497E1D" w:rsidRDefault="00497E1D" w:rsidP="00636320">
      <w:pPr>
        <w:jc w:val="both"/>
      </w:pPr>
      <w:r>
        <w:separator/>
      </w:r>
    </w:p>
  </w:footnote>
  <w:footnote w:type="continuationSeparator" w:id="0">
    <w:p w14:paraId="2B3E450D" w14:textId="77777777" w:rsidR="00497E1D" w:rsidRDefault="00497E1D" w:rsidP="00421E6E">
      <w:r>
        <w:continuationSeparator/>
      </w:r>
    </w:p>
  </w:footnote>
  <w:footnote w:type="continuationNotice" w:id="1">
    <w:p w14:paraId="0A044A76" w14:textId="77777777" w:rsidR="00497E1D" w:rsidRDefault="00497E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47468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558F"/>
    <w:rsid w:val="00066E4B"/>
    <w:rsid w:val="000672B4"/>
    <w:rsid w:val="00067894"/>
    <w:rsid w:val="00072767"/>
    <w:rsid w:val="00074EE8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2EF2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06E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4DA6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3A7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DA7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5DF1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199E"/>
    <w:rsid w:val="0049352A"/>
    <w:rsid w:val="0049368B"/>
    <w:rsid w:val="00494608"/>
    <w:rsid w:val="0049583E"/>
    <w:rsid w:val="00495C2E"/>
    <w:rsid w:val="004970B3"/>
    <w:rsid w:val="004979F8"/>
    <w:rsid w:val="00497E1D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33FE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583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40F6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0AF0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1F0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301"/>
    <w:rsid w:val="009E78F3"/>
    <w:rsid w:val="009F13C1"/>
    <w:rsid w:val="009F3BBB"/>
    <w:rsid w:val="009F4413"/>
    <w:rsid w:val="009F48EC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87666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785F"/>
    <w:rsid w:val="00BD7B6A"/>
    <w:rsid w:val="00BD7CF7"/>
    <w:rsid w:val="00BD7DF9"/>
    <w:rsid w:val="00BE00F2"/>
    <w:rsid w:val="00BE0FB7"/>
    <w:rsid w:val="00BE15BB"/>
    <w:rsid w:val="00BE20C1"/>
    <w:rsid w:val="00BE2398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85F8E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2C02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6FFF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01EC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C290E"/>
    <w:rsid w:val="00FC7A4E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2</cp:revision>
  <cp:lastPrinted>2024-04-11T18:51:00Z</cp:lastPrinted>
  <dcterms:created xsi:type="dcterms:W3CDTF">2024-07-21T17:44:00Z</dcterms:created>
  <dcterms:modified xsi:type="dcterms:W3CDTF">2024-07-21T17:44:00Z</dcterms:modified>
</cp:coreProperties>
</file>