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454EDD" w14:paraId="5D0E4202" w14:textId="77777777">
      <w:pPr>
        <w:spacing w:before="0" w:after="240"/>
        <w:jc w:val="center"/>
        <w:rPr>
          <w:b/>
          <w:sz w:val="18"/>
          <w:szCs w:val="18"/>
        </w:rPr>
      </w:pPr>
      <w:r>
        <w:rPr>
          <w:b/>
          <w:sz w:val="32"/>
          <w:szCs w:val="32"/>
        </w:rPr>
        <w:t>ANEXO VI</w:t>
      </w:r>
    </w:p>
    <w:p w:rsidR="00454EDD" w14:paraId="0707377F" w14:textId="77777777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RELATÓRIO DE EXECUÇÃO DO OBJETO</w:t>
      </w:r>
    </w:p>
    <w:p w:rsidR="00454EDD" w14:paraId="3AE8C4C6" w14:textId="77777777">
      <w:pPr>
        <w:spacing w:before="120" w:after="120"/>
        <w:ind w:right="120"/>
        <w:jc w:val="both"/>
        <w:rPr>
          <w:sz w:val="21"/>
          <w:szCs w:val="21"/>
        </w:rPr>
      </w:pPr>
    </w:p>
    <w:p w:rsidR="00454EDD" w14:paraId="0ED1BE45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1. DADOS DO PROJETO</w:t>
      </w:r>
    </w:p>
    <w:p w:rsidR="00454EDD" w14:paraId="1F7D047B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Nome do projeto:</w:t>
      </w:r>
    </w:p>
    <w:p w:rsidR="00454EDD" w14:paraId="1A21AAF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Nome do agente cultural proponente:</w:t>
      </w:r>
    </w:p>
    <w:p w:rsidR="00454EDD" w14:paraId="18A9909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Nº do Termo de Execução Cultural</w:t>
      </w:r>
    </w:p>
    <w:p w:rsidR="00454EDD" w14:paraId="3C1DB5A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Vigência do projeto:</w:t>
      </w:r>
    </w:p>
    <w:p w:rsidR="00454EDD" w14:paraId="5ACF4AC5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Valor repassado para o projeto:</w:t>
      </w:r>
    </w:p>
    <w:p w:rsidR="00454EDD" w14:paraId="5D7445C0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Data de entrega desse relatório:</w:t>
      </w:r>
    </w:p>
    <w:p w:rsidR="00454EDD" w14:paraId="50A4BCF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5AF1AD30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2. RESULTADOS DO PROJETO</w:t>
      </w:r>
    </w:p>
    <w:p w:rsidR="00454EDD" w14:paraId="048DEE65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2.1. Resumo:</w:t>
      </w:r>
    </w:p>
    <w:p w:rsidR="00454EDD" w14:paraId="53FF580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Descreva de forma resumida como foi a execução do projeto, destacando principais resultados e benefícios gerados e outras informações pertinentes. </w:t>
      </w:r>
    </w:p>
    <w:p w:rsidR="00454EDD" w14:paraId="05E00AD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7F0D745B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2.2. As ações planejadas para o projeto foram realizadas? </w:t>
      </w:r>
    </w:p>
    <w:p w:rsidR="00454EDD" w14:paraId="4235D07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Sim, todas as ações foram feitas conforme o planejado.</w:t>
      </w:r>
    </w:p>
    <w:p w:rsidR="00454EDD" w14:paraId="258BB742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Sim, todas as ações foram feitas, mas com adaptações e/ou alterações.</w:t>
      </w:r>
    </w:p>
    <w:p w:rsidR="00454EDD" w14:paraId="7C0217C5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Uma parte das ações planejadas não foi feita.</w:t>
      </w:r>
    </w:p>
    <w:p w:rsidR="00454EDD" w14:paraId="7756D4A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As ações não foram feitas conforme o planejado.</w:t>
      </w:r>
    </w:p>
    <w:p w:rsidR="00454EDD" w14:paraId="59280C43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706B5635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2.3. Ações desenvolvidas</w:t>
      </w:r>
    </w:p>
    <w:p w:rsidR="00454EDD" w14:paraId="60D7105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454EDD" w14:paraId="359B82D9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29F7881D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2.4. Cumprimento das Metas</w:t>
      </w:r>
    </w:p>
    <w:p w:rsidR="00454EDD" w14:paraId="182D8CB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Metas integralmente cumpridas:</w:t>
      </w:r>
    </w:p>
    <w:p w:rsidR="00454EDD" w14:paraId="267CFE16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• META 1 [Descreva a meta, conforme consta no projeto apresentado] </w:t>
      </w:r>
    </w:p>
    <w:p w:rsidR="00454EDD" w14:paraId="242C5A26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◦ OBSERVAÇÃO DA META 1: [informe como a meta foi cumprida]</w:t>
      </w:r>
    </w:p>
    <w:p w:rsidR="00454EDD" w14:paraId="548B3A92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Metas parcialmente cumpridas (SE HOUVER): </w:t>
      </w:r>
    </w:p>
    <w:p w:rsidR="00454EDD" w14:paraId="7C52D9E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• META 1 [Descreva a meta, conforme consta no projeto apresentado] </w:t>
      </w:r>
    </w:p>
    <w:p w:rsidR="00454EDD" w14:paraId="117ECEE9" w14:textId="77777777">
      <w:pPr>
        <w:spacing w:before="120" w:after="120"/>
        <w:ind w:left="120" w:right="120"/>
        <w:jc w:val="both"/>
        <w:rPr>
          <w:sz w:val="21"/>
          <w:szCs w:val="21"/>
        </w:rPr>
        <w:sectPr>
          <w:headerReference w:type="default" r:id="rId4"/>
          <w:footerReference w:type="default" r:id="rId5"/>
          <w:pgSz w:w="11909" w:h="16834"/>
          <w:pgMar w:top="1440" w:right="1440" w:bottom="1440" w:left="1440" w:header="720" w:footer="720" w:gutter="0"/>
          <w:pgNumType w:start="36"/>
          <w:cols w:space="720"/>
          <w:titlePg w:val="0"/>
        </w:sectPr>
      </w:pPr>
      <w:r>
        <w:rPr>
          <w:sz w:val="21"/>
          <w:szCs w:val="21"/>
        </w:rPr>
        <w:t xml:space="preserve">◦ Observações da Meta 1: [Informe qual parte da meta foi cumprida] </w:t>
      </w:r>
    </w:p>
    <w:p w:rsidR="00454EDD" w14:paraId="48D47F82" w14:textId="77777777">
      <w:pPr>
        <w:spacing w:before="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◦ Justificativa para o não cumprimento integral: </w:t>
      </w:r>
      <w:r>
        <w:rPr>
          <w:sz w:val="21"/>
          <w:szCs w:val="21"/>
        </w:rPr>
        <w:t>[Explique</w:t>
      </w:r>
      <w:r>
        <w:rPr>
          <w:sz w:val="21"/>
          <w:szCs w:val="21"/>
        </w:rPr>
        <w:t xml:space="preserve"> porque parte da meta não foi cumprida] </w:t>
      </w:r>
    </w:p>
    <w:p w:rsidR="00454EDD" w14:paraId="1B2C8747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Metas não cumpridas (se houver)</w:t>
      </w:r>
    </w:p>
    <w:p w:rsidR="00454EDD" w14:paraId="164E7B99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• Meta 1 [Descreva a meta, conforme consta no projeto apresentado] </w:t>
      </w:r>
    </w:p>
    <w:p w:rsidR="00454EDD" w14:paraId="5BE85706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◦ Justificativa para o não cumprimento: </w:t>
      </w:r>
      <w:r>
        <w:rPr>
          <w:sz w:val="21"/>
          <w:szCs w:val="21"/>
        </w:rPr>
        <w:t>[Explique</w:t>
      </w:r>
      <w:r>
        <w:rPr>
          <w:sz w:val="21"/>
          <w:szCs w:val="21"/>
        </w:rPr>
        <w:t xml:space="preserve"> porque a meta não foi cumprida]</w:t>
      </w:r>
    </w:p>
    <w:p w:rsidR="00454EDD" w14:paraId="7B5F7517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181BF37C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3. PRODUTOS GERADOS</w:t>
      </w:r>
    </w:p>
    <w:p w:rsidR="00454EDD" w14:paraId="0358A6E7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3.1. A execução do projeto gerou algum produto?</w:t>
      </w:r>
    </w:p>
    <w:p w:rsidR="00454EDD" w14:paraId="7B07B100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Exemplos: vídeos, produção musical, produção gráfica etc.</w:t>
      </w:r>
    </w:p>
    <w:p w:rsidR="00454EDD" w14:paraId="711E38F8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Sim</w:t>
      </w:r>
    </w:p>
    <w:p w:rsidR="00454EDD" w14:paraId="2F7C788F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Não</w:t>
      </w:r>
    </w:p>
    <w:p w:rsidR="00454EDD" w14:paraId="5529C02B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3.1.1. Quais produtos culturais foram gerados? </w:t>
      </w:r>
    </w:p>
    <w:p w:rsidR="00454EDD" w14:paraId="3DBE10A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Você pode marcar mais de uma opção. Informe também as quantidades.</w:t>
      </w:r>
    </w:p>
    <w:p w:rsidR="00454EDD" w14:paraId="3F90D69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Publicação</w:t>
      </w:r>
    </w:p>
    <w:p w:rsidR="00454EDD" w14:paraId="328634FB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Livro</w:t>
      </w:r>
    </w:p>
    <w:p w:rsidR="00454EDD" w14:paraId="61AB42E5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Catálogo</w:t>
      </w:r>
    </w:p>
    <w:p w:rsidR="00454EDD" w14:paraId="02323080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Live (transmissão on-line)</w:t>
      </w:r>
    </w:p>
    <w:p w:rsidR="00454EDD" w14:paraId="5A7B41C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Vídeo</w:t>
      </w:r>
    </w:p>
    <w:p w:rsidR="00454EDD" w14:paraId="4597D16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Documentário</w:t>
      </w:r>
    </w:p>
    <w:p w:rsidR="00454EDD" w14:paraId="6C4A3AC8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Filme</w:t>
      </w:r>
    </w:p>
    <w:p w:rsidR="00454EDD" w14:paraId="76BDF1FB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Relatório de pesquisa</w:t>
      </w:r>
    </w:p>
    <w:p w:rsidR="00454EDD" w14:paraId="6FF9169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Produção musical</w:t>
      </w:r>
    </w:p>
    <w:p w:rsidR="00454EDD" w14:paraId="41E50BDB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Jogo</w:t>
      </w:r>
    </w:p>
    <w:p w:rsidR="00454EDD" w14:paraId="0B04986B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Artesanato</w:t>
      </w:r>
    </w:p>
    <w:p w:rsidR="00454EDD" w14:paraId="4A57FBC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Obras</w:t>
      </w:r>
    </w:p>
    <w:p w:rsidR="00454EDD" w14:paraId="2C625F3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Espetáculo</w:t>
      </w:r>
    </w:p>
    <w:p w:rsidR="00454EDD" w14:paraId="54EB0EE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Show musical</w:t>
      </w:r>
    </w:p>
    <w:p w:rsidR="00454EDD" w14:paraId="58A88D69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Site</w:t>
      </w:r>
    </w:p>
    <w:p w:rsidR="00454EDD" w14:paraId="5545E3E3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Música</w:t>
      </w:r>
    </w:p>
    <w:p w:rsidR="00454EDD" w14:paraId="75446722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Outros: ____________________________________________</w:t>
      </w:r>
    </w:p>
    <w:p w:rsidR="00454EDD" w14:paraId="5C35843A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</w:p>
    <w:p w:rsidR="00454EDD" w14:paraId="0C1E8F19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3.1.2. Como os produtos desenvolvidos ficaram disponíveis para o público após o fim do projeto? </w:t>
      </w:r>
    </w:p>
    <w:p w:rsidR="00454EDD" w14:paraId="0B646663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Exemplos: publicações impressas, vídeos no YouTube?</w:t>
      </w:r>
    </w:p>
    <w:p w:rsidR="00454EDD" w14:paraId="25B88F33" w14:textId="77777777">
      <w:pPr>
        <w:spacing w:before="120" w:after="120"/>
        <w:ind w:left="120" w:right="120"/>
        <w:jc w:val="both"/>
        <w:rPr>
          <w:sz w:val="21"/>
          <w:szCs w:val="21"/>
        </w:rPr>
        <w:sectPr>
          <w:headerReference w:type="default" r:id="rId6"/>
          <w:footerReference w:type="default" r:id="rId7"/>
          <w:pgSz w:w="11909" w:h="16834"/>
          <w:pgMar w:top="1440" w:right="1440" w:bottom="1440" w:left="1440" w:header="720" w:footer="720" w:gutter="0"/>
          <w:pgNumType w:start="37"/>
          <w:cols w:space="720"/>
          <w:titlePg w:val="0"/>
        </w:sectPr>
      </w:pPr>
      <w:r>
        <w:rPr>
          <w:sz w:val="21"/>
          <w:szCs w:val="21"/>
        </w:rPr>
        <w:t xml:space="preserve"> </w:t>
      </w:r>
    </w:p>
    <w:p w:rsidR="00454EDD" w14:paraId="345A69F3" w14:textId="77777777">
      <w:pPr>
        <w:spacing w:before="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3.2. Quais foram os resultados gerados pelo projeto?</w:t>
      </w:r>
    </w:p>
    <w:p w:rsidR="00454EDD" w14:paraId="0B9F61A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Detalhe os resultados gerados por cada atividade prevista no Projeto.</w:t>
      </w:r>
    </w:p>
    <w:p w:rsidR="00454EDD" w14:paraId="7C710280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1679DE5D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3.2.1 Pensando nos resultados finais gerados pelo projeto, você considera que ele … </w:t>
      </w:r>
    </w:p>
    <w:p w:rsidR="00454EDD" w14:paraId="5C5464F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(Você pode marcar mais de uma opção).</w:t>
      </w:r>
    </w:p>
    <w:p w:rsidR="00454EDD" w14:paraId="2CB2F12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Desenvolveu processos de criação, de investigação ou de pesquisa.</w:t>
      </w:r>
    </w:p>
    <w:p w:rsidR="00454EDD" w14:paraId="67DA9506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Desenvolveu estudos, pesquisas e análises sobre o contexto de atuação.</w:t>
      </w:r>
    </w:p>
    <w:p w:rsidR="00454EDD" w14:paraId="4793ECEF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Colaborou para manter as atividades culturais do coletivo.</w:t>
      </w:r>
    </w:p>
    <w:p w:rsidR="00454EDD" w14:paraId="10F559E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Fortaleceu a identidade cultural do coletivo.</w:t>
      </w:r>
    </w:p>
    <w:p w:rsidR="00454EDD" w14:paraId="2F87AF6B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Promoveu as práticas culturais do coletivo no espaço em que foi desenvolvido.</w:t>
      </w:r>
    </w:p>
    <w:p w:rsidR="00454EDD" w14:paraId="036158F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Promoveu a formação em linguagens, técnicas e práticas artísticas e culturais.</w:t>
      </w:r>
    </w:p>
    <w:p w:rsidR="00454EDD" w14:paraId="489DCA73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Ofereceu programações artísticas e culturais para a comunidade do entorno.</w:t>
      </w:r>
    </w:p>
    <w:p w:rsidR="00454EDD" w14:paraId="686C80C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Atuou na preservação, na proteção e na salvaguarda de bens e manifestações culturais.</w:t>
      </w:r>
    </w:p>
    <w:p w:rsidR="00454EDD" w14:paraId="25946A4B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49BE9497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4. PÚBLICO ALCANÇADO</w:t>
      </w:r>
    </w:p>
    <w:p w:rsidR="00454EDD" w14:paraId="2F573A6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454EDD" w14:paraId="40692BB5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1DBE9CDE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5. EQUIPE DO PROJETO</w:t>
      </w:r>
    </w:p>
    <w:p w:rsidR="00454EDD" w14:paraId="3494A985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5.1 Quantas pessoas fizeram parte da equipe do projeto?</w:t>
      </w:r>
    </w:p>
    <w:p w:rsidR="00454EDD" w14:paraId="463827F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Digite um número exato (exemplo: 23).</w:t>
      </w:r>
    </w:p>
    <w:p w:rsidR="00454EDD" w14:paraId="7362D220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3123FED3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5.2 Houve mudanças na equipe ao longo da execução do projeto? </w:t>
      </w:r>
    </w:p>
    <w:p w:rsidR="00454EDD" w14:paraId="4CF3BF6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Sim        (  ) Não</w:t>
      </w:r>
    </w:p>
    <w:p w:rsidR="00454EDD" w14:paraId="3E0237E5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Informe se entraram ou saíram pessoas na equipe durante a execução do projeto.</w:t>
      </w:r>
    </w:p>
    <w:p w:rsidR="00454EDD" w14:paraId="76271A7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5530267E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5.3 Informe os profissionais que participaram da execução do projeto:</w:t>
      </w:r>
    </w:p>
    <w:tbl>
      <w:tblPr>
        <w:tblStyle w:val="a40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/>
      </w:tblPr>
      <w:tblGrid>
        <w:gridCol w:w="1985"/>
        <w:gridCol w:w="905"/>
        <w:gridCol w:w="1413"/>
        <w:gridCol w:w="929"/>
        <w:gridCol w:w="1053"/>
        <w:gridCol w:w="1227"/>
        <w:gridCol w:w="1513"/>
      </w:tblGrid>
      <w:tr w14:paraId="02907CBE" w14:textId="77777777">
        <w:tblPrEx>
          <w:tblW w:w="9025" w:type="dxa"/>
          <w:tblInd w:w="0" w:type="dxa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Layout w:type="fixed"/>
          <w:tblLook w:val="0600"/>
        </w:tblPrEx>
        <w:trPr>
          <w:trHeight w:val="1350"/>
        </w:trPr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33419DFE" w14:textId="77777777">
            <w:pPr>
              <w:spacing w:before="120" w:after="120"/>
              <w:ind w:left="120" w:right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profissional/empresa</w:t>
            </w:r>
          </w:p>
        </w:tc>
        <w:tc>
          <w:tcPr>
            <w:tcW w:w="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7756FA87" w14:textId="77777777">
            <w:pPr>
              <w:spacing w:before="120" w:after="120"/>
              <w:ind w:left="120" w:right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Função no projeto</w:t>
            </w:r>
          </w:p>
        </w:tc>
        <w:tc>
          <w:tcPr>
            <w:tcW w:w="1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5ED60467" w14:textId="77777777">
            <w:pPr>
              <w:spacing w:before="120" w:after="120"/>
              <w:ind w:left="120" w:right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CPF/CNPJ</w:t>
            </w:r>
          </w:p>
        </w:tc>
        <w:tc>
          <w:tcPr>
            <w:tcW w:w="9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5373CAE5" w14:textId="77777777">
            <w:pPr>
              <w:spacing w:before="120" w:after="120"/>
              <w:ind w:left="120" w:right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Pessoa negra?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1C3B871D" w14:textId="07FFE817">
            <w:pPr>
              <w:spacing w:before="120" w:after="120"/>
              <w:ind w:left="120" w:right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Pessoa </w:t>
            </w:r>
            <w:r w:rsidR="00E670B8">
              <w:rPr>
                <w:b/>
                <w:sz w:val="18"/>
                <w:szCs w:val="18"/>
              </w:rPr>
              <w:t>indígena?</w:t>
            </w:r>
          </w:p>
        </w:tc>
        <w:tc>
          <w:tcPr>
            <w:tcW w:w="1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32BB27CC" w14:textId="77777777">
            <w:pPr>
              <w:spacing w:before="120" w:after="120"/>
              <w:ind w:left="120" w:right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Pessoa com deficiência?</w:t>
            </w:r>
          </w:p>
        </w:tc>
        <w:tc>
          <w:tcPr>
            <w:tcW w:w="15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50F282CB" w14:textId="77777777">
            <w:pPr>
              <w:spacing w:before="120" w:after="120"/>
              <w:ind w:left="120" w:right="120"/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[INSERIR MAIS COLUNAS, SE NECESSÁRIO]</w:t>
            </w:r>
          </w:p>
        </w:tc>
      </w:tr>
      <w:tr w14:paraId="308FB1B9" w14:textId="77777777">
        <w:tblPrEx>
          <w:tblW w:w="9025" w:type="dxa"/>
          <w:tblInd w:w="0" w:type="dxa"/>
          <w:tblLayout w:type="fixed"/>
          <w:tblLook w:val="0600"/>
        </w:tblPrEx>
        <w:trPr>
          <w:trHeight w:val="540"/>
        </w:trPr>
        <w:tc>
          <w:tcPr>
            <w:tcW w:w="19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7C0E3413" w14:textId="77777777">
            <w:pPr>
              <w:spacing w:before="120" w:after="120"/>
              <w:ind w:left="120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Ex.: João Silva</w:t>
            </w:r>
          </w:p>
        </w:tc>
        <w:tc>
          <w:tcPr>
            <w:tcW w:w="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47F0BFCE" w14:textId="77777777">
            <w:pPr>
              <w:spacing w:before="120" w:after="120"/>
              <w:ind w:left="120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Cineasta</w:t>
            </w:r>
          </w:p>
        </w:tc>
        <w:tc>
          <w:tcPr>
            <w:tcW w:w="14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79FB18D3" w14:textId="77777777">
            <w:pPr>
              <w:spacing w:before="120" w:after="120"/>
              <w:ind w:left="120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123456789101</w:t>
            </w:r>
          </w:p>
        </w:tc>
        <w:tc>
          <w:tcPr>
            <w:tcW w:w="9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30F4526F" w14:textId="77777777">
            <w:pPr>
              <w:spacing w:before="120" w:after="120"/>
              <w:ind w:left="120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Sim/Não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280B48DD" w14:textId="77777777">
            <w:pPr>
              <w:spacing w:before="120" w:after="120"/>
              <w:ind w:left="120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Sim/Não</w:t>
            </w:r>
          </w:p>
        </w:tc>
        <w:tc>
          <w:tcPr>
            <w:tcW w:w="1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53F70646" w14:textId="77777777">
            <w:pPr>
              <w:spacing w:before="120" w:after="120"/>
              <w:ind w:left="120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Sim/Não</w:t>
            </w:r>
          </w:p>
        </w:tc>
        <w:tc>
          <w:tcPr>
            <w:tcW w:w="15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EDD" w14:paraId="46B889EA" w14:textId="77777777">
            <w:pPr>
              <w:spacing w:before="120" w:after="120"/>
              <w:ind w:left="120"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454EDD" w14:paraId="13A1C646" w14:textId="77777777">
      <w:pPr>
        <w:spacing w:before="240" w:after="240"/>
        <w:rPr>
          <w:rFonts w:ascii="Times New Roman" w:eastAsia="Times New Roman" w:hAnsi="Times New Roman" w:cs="Times New Roman"/>
          <w:sz w:val="21"/>
          <w:szCs w:val="21"/>
        </w:rPr>
        <w:sectPr>
          <w:headerReference w:type="default" r:id="rId8"/>
          <w:footerReference w:type="default" r:id="rId9"/>
          <w:pgSz w:w="11909" w:h="16834"/>
          <w:pgMar w:top="1440" w:right="1440" w:bottom="1440" w:left="1440" w:header="720" w:footer="720" w:gutter="0"/>
          <w:pgNumType w:start="38"/>
          <w:cols w:space="720"/>
          <w:titlePg w:val="0"/>
        </w:sect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454EDD" w14:paraId="40402A85" w14:textId="77777777">
      <w:pPr>
        <w:spacing w:before="0" w:after="240"/>
        <w:rPr>
          <w:rFonts w:ascii="Times New Roman" w:eastAsia="Times New Roman" w:hAnsi="Times New Roman" w:cs="Times New Roman"/>
          <w:sz w:val="21"/>
          <w:szCs w:val="21"/>
        </w:rPr>
      </w:pPr>
    </w:p>
    <w:p w:rsidR="00454EDD" w14:paraId="78AC07E8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6. LOCAIS DE REALIZAÇÃO</w:t>
      </w:r>
    </w:p>
    <w:p w:rsidR="00454EDD" w14:paraId="7AB83614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454EDD" w14:paraId="07FFA590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6.1 De que modo o público acessou a ação ou o produto cultural do projeto?</w:t>
      </w:r>
    </w:p>
    <w:p w:rsidR="00454EDD" w14:paraId="757F485F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1. Presencial.</w:t>
      </w:r>
    </w:p>
    <w:p w:rsidR="00454EDD" w14:paraId="2F085428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2. Virtual.</w:t>
      </w:r>
    </w:p>
    <w:p w:rsidR="00454EDD" w14:paraId="6D914EE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 xml:space="preserve"> 3. Híbrido (presencial e virtual).</w:t>
      </w:r>
    </w:p>
    <w:p w:rsidR="00454EDD" w14:paraId="7A8C1175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6A86C24B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Caso você tenha marcado os itens 2 ou 3 (virtual e híbrido):</w:t>
      </w:r>
    </w:p>
    <w:p w:rsidR="00454EDD" w14:paraId="4ED89CC6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6703367D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6.2 Quais plataformas virtuais foram usadas? </w:t>
      </w:r>
    </w:p>
    <w:p w:rsidR="00454EDD" w14:paraId="014E3C18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Você pode marcar mais de uma opção.</w:t>
      </w:r>
    </w:p>
    <w:p w:rsidR="00454EDD" w14:paraId="316420A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Youtube</w:t>
      </w:r>
    </w:p>
    <w:p w:rsidR="00454EDD" w14:paraId="6945D939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Instagram / IGTV</w:t>
      </w:r>
    </w:p>
    <w:p w:rsidR="00454EDD" w14:paraId="37AB3F47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Facebook</w:t>
      </w:r>
    </w:p>
    <w:p w:rsidR="00454EDD" w14:paraId="3FA7679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TikTok</w:t>
      </w:r>
    </w:p>
    <w:p w:rsidR="00454EDD" w14:paraId="143E4C80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Google Meet, Zoom etc.</w:t>
      </w:r>
    </w:p>
    <w:p w:rsidR="00454EDD" w14:paraId="35097DE7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Outros: _____________________________________________</w:t>
      </w:r>
    </w:p>
    <w:p w:rsidR="00454EDD" w14:paraId="482FD19F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6D899E45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6.3 Informe aqui os links dessas plataformas: </w:t>
      </w:r>
    </w:p>
    <w:p w:rsidR="00454EDD" w14:paraId="5389B148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6462E681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Caso você tenha marcado os itens 1 e 3 (Presencial e Híbrido):</w:t>
      </w:r>
    </w:p>
    <w:p w:rsidR="00454EDD" w14:paraId="4131CA6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2E2F1F66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6.4 De que forma aconteceram as ações e atividades presenciais do projeto?</w:t>
      </w:r>
    </w:p>
    <w:p w:rsidR="00454EDD" w14:paraId="60D44C3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1. Fixas, sempre no mesmo local.</w:t>
      </w:r>
    </w:p>
    <w:p w:rsidR="00454EDD" w14:paraId="4B7BE039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2. Itinerantes, em diferentes locais.</w:t>
      </w:r>
    </w:p>
    <w:p w:rsidR="00454EDD" w14:paraId="6A55BE2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3. Principalmente em um local base, mas com ações também em outros locais.</w:t>
      </w:r>
    </w:p>
    <w:p w:rsidR="00454EDD" w14:paraId="766DAB85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685A1216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No item </w:t>
      </w:r>
      <w:r>
        <w:rPr>
          <w:b/>
          <w:sz w:val="21"/>
          <w:szCs w:val="21"/>
        </w:rPr>
        <w:t>6.4 caso</w:t>
      </w:r>
      <w:r>
        <w:rPr>
          <w:b/>
          <w:sz w:val="21"/>
          <w:szCs w:val="21"/>
        </w:rPr>
        <w:t xml:space="preserve"> você tenha marcado o item 1 (Fixas):</w:t>
      </w:r>
    </w:p>
    <w:p w:rsidR="00454EDD" w14:paraId="6274D119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454EDD" w14:paraId="368696A2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6.5 Em que município o projeto aconteceu? </w:t>
      </w:r>
    </w:p>
    <w:p w:rsidR="00454EDD" w14:paraId="644D839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0CBD2CCB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6.7 Em que área do município o projeto foi realizado? </w:t>
      </w:r>
    </w:p>
    <w:p w:rsidR="00454EDD" w14:paraId="506C166D" w14:textId="77777777">
      <w:pPr>
        <w:spacing w:before="120" w:after="120"/>
        <w:ind w:left="120" w:right="120"/>
        <w:jc w:val="both"/>
        <w:rPr>
          <w:sz w:val="21"/>
          <w:szCs w:val="21"/>
        </w:rPr>
        <w:sectPr>
          <w:headerReference w:type="default" r:id="rId10"/>
          <w:footerReference w:type="default" r:id="rId11"/>
          <w:pgSz w:w="11909" w:h="16834"/>
          <w:pgMar w:top="1440" w:right="1440" w:bottom="1440" w:left="1440" w:header="720" w:footer="720" w:gutter="0"/>
          <w:pgNumType w:start="39"/>
          <w:cols w:space="720"/>
          <w:titlePg w:val="0"/>
        </w:sectPr>
      </w:pPr>
      <w:r>
        <w:rPr>
          <w:sz w:val="21"/>
          <w:szCs w:val="21"/>
        </w:rPr>
        <w:t>Você pode marcar mais de uma opção.</w:t>
      </w:r>
    </w:p>
    <w:p w:rsidR="00454EDD" w14:paraId="5DA533A7" w14:textId="77777777">
      <w:pPr>
        <w:spacing w:before="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Zona urbana central.</w:t>
      </w:r>
    </w:p>
    <w:p w:rsidR="00454EDD" w14:paraId="25BB88A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Zona urbana periférica.</w:t>
      </w:r>
    </w:p>
    <w:p w:rsidR="00454EDD" w14:paraId="26753EB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Zona rural.</w:t>
      </w:r>
    </w:p>
    <w:p w:rsidR="00454EDD" w14:paraId="7AF49F9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Área de vulnerabilidade social.</w:t>
      </w:r>
    </w:p>
    <w:p w:rsidR="00454EDD" w14:paraId="159C4AC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Unidades habitacionais.</w:t>
      </w:r>
    </w:p>
    <w:p w:rsidR="00454EDD" w14:paraId="27ECF71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Territórios indígenas (demarcados ou em processo de demarcação).</w:t>
      </w:r>
    </w:p>
    <w:p w:rsidR="00454EDD" w14:paraId="48CF84B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)Comunidades</w:t>
      </w:r>
      <w:r>
        <w:rPr>
          <w:sz w:val="21"/>
          <w:szCs w:val="21"/>
        </w:rPr>
        <w:t xml:space="preserve"> quilombolas (terra titulada, em processo de titulação, com registro na Fundação Palmares).</w:t>
      </w:r>
    </w:p>
    <w:p w:rsidR="00454EDD" w14:paraId="5C245BF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Áreas atingidas por barragem.</w:t>
      </w:r>
    </w:p>
    <w:p w:rsidR="00454EDD" w14:paraId="79E9F97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)Território</w:t>
      </w:r>
      <w:r>
        <w:rPr>
          <w:sz w:val="21"/>
          <w:szCs w:val="21"/>
        </w:rPr>
        <w:t xml:space="preserve"> de povos e comunidades tradicionais (ribeirinhos, louceiros, </w:t>
      </w:r>
      <w:r>
        <w:rPr>
          <w:sz w:val="21"/>
          <w:szCs w:val="21"/>
        </w:rPr>
        <w:t>cipozeiro</w:t>
      </w:r>
      <w:r>
        <w:rPr>
          <w:sz w:val="21"/>
          <w:szCs w:val="21"/>
        </w:rPr>
        <w:t xml:space="preserve">, pequizeiros, </w:t>
      </w:r>
      <w:r>
        <w:rPr>
          <w:sz w:val="21"/>
          <w:szCs w:val="21"/>
        </w:rPr>
        <w:t>vazanteiros</w:t>
      </w:r>
      <w:r>
        <w:rPr>
          <w:sz w:val="21"/>
          <w:szCs w:val="21"/>
        </w:rPr>
        <w:t>, povos do mar etc.).</w:t>
      </w:r>
    </w:p>
    <w:p w:rsidR="00454EDD" w14:paraId="2014FE90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Outros: ___________________________________________________</w:t>
      </w:r>
    </w:p>
    <w:p w:rsidR="00454EDD" w14:paraId="60769F2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41C5320D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6.8 Onde o projeto foi realizado? </w:t>
      </w:r>
    </w:p>
    <w:p w:rsidR="00454EDD" w14:paraId="451DF91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Você pode marcar mais de uma opção.</w:t>
      </w:r>
    </w:p>
    <w:p w:rsidR="00454EDD" w14:paraId="29EA7F97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Equipamento cultural público municipal.</w:t>
      </w:r>
    </w:p>
    <w:p w:rsidR="00454EDD" w14:paraId="242D8439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Equipamento cultural público estadual.</w:t>
      </w:r>
    </w:p>
    <w:p w:rsidR="00454EDD" w14:paraId="01363350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Espaço cultural independente.</w:t>
      </w:r>
    </w:p>
    <w:p w:rsidR="00454EDD" w14:paraId="175B24CF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Escola.</w:t>
      </w:r>
    </w:p>
    <w:p w:rsidR="00454EDD" w14:paraId="1E9FDB2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Praça.</w:t>
      </w:r>
    </w:p>
    <w:p w:rsidR="00454EDD" w14:paraId="75A6AD0F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Rua.</w:t>
      </w:r>
    </w:p>
    <w:p w:rsidR="00454EDD" w14:paraId="164A0AC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Parque.</w:t>
      </w:r>
    </w:p>
    <w:p w:rsidR="00454EDD" w14:paraId="318B585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Outros</w:t>
      </w:r>
    </w:p>
    <w:p w:rsidR="00454EDD" w14:paraId="49C9E836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454EDD" w14:paraId="61DE4631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No item </w:t>
      </w:r>
      <w:r>
        <w:rPr>
          <w:b/>
          <w:sz w:val="21"/>
          <w:szCs w:val="21"/>
        </w:rPr>
        <w:t>6.4 caso</w:t>
      </w:r>
      <w:r>
        <w:rPr>
          <w:b/>
          <w:sz w:val="21"/>
          <w:szCs w:val="21"/>
        </w:rPr>
        <w:t xml:space="preserve"> você tenha marcado o item 2 (itinerante):</w:t>
      </w:r>
    </w:p>
    <w:p w:rsidR="00454EDD" w14:paraId="2737B931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454EDD" w14:paraId="1FC85C27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6.9 Em quais municípios o projeto aconteceu? </w:t>
      </w:r>
    </w:p>
    <w:p w:rsidR="00454EDD" w14:paraId="6484055B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37CE4EF3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6.10 Em quais áreas o projeto foi realizado? </w:t>
      </w:r>
    </w:p>
    <w:p w:rsidR="00454EDD" w14:paraId="00B7806C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Você pode marcar mais de uma opção.</w:t>
      </w:r>
    </w:p>
    <w:p w:rsidR="00454EDD" w14:paraId="1AC64EEF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454EDD" w14:paraId="44CED3EF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Zona urbana central.</w:t>
      </w:r>
    </w:p>
    <w:p w:rsidR="00454EDD" w14:paraId="4DA54423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Zona urbana periférica.</w:t>
      </w:r>
    </w:p>
    <w:p w:rsidR="00454EDD" w14:paraId="5833DFCF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Zona rural.</w:t>
      </w:r>
    </w:p>
    <w:p w:rsidR="00454EDD" w14:paraId="591DF405" w14:textId="77777777">
      <w:pPr>
        <w:spacing w:before="120" w:after="120"/>
        <w:ind w:left="120" w:right="120"/>
        <w:jc w:val="both"/>
        <w:rPr>
          <w:sz w:val="21"/>
          <w:szCs w:val="21"/>
        </w:rPr>
        <w:sectPr>
          <w:headerReference w:type="default" r:id="rId12"/>
          <w:footerReference w:type="default" r:id="rId13"/>
          <w:pgSz w:w="11909" w:h="16834"/>
          <w:pgMar w:top="1440" w:right="1440" w:bottom="1440" w:left="1440" w:header="720" w:footer="720" w:gutter="0"/>
          <w:pgNumType w:start="40"/>
          <w:cols w:space="720"/>
          <w:titlePg w:val="0"/>
        </w:sectPr>
      </w:pPr>
      <w:r>
        <w:rPr>
          <w:sz w:val="21"/>
          <w:szCs w:val="21"/>
        </w:rPr>
        <w:t>(  )</w:t>
      </w:r>
      <w:r>
        <w:rPr>
          <w:sz w:val="21"/>
          <w:szCs w:val="21"/>
        </w:rPr>
        <w:t>Área de vulnerabilidade social.</w:t>
      </w:r>
    </w:p>
    <w:p w:rsidR="00454EDD" w14:paraId="6D274C44" w14:textId="77777777">
      <w:pPr>
        <w:spacing w:before="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Unidades habitacionais.</w:t>
      </w:r>
    </w:p>
    <w:p w:rsidR="00454EDD" w14:paraId="17A5AE7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Territórios indígenas (demarcados ou em processo de demarcação).</w:t>
      </w:r>
    </w:p>
    <w:p w:rsidR="00454EDD" w14:paraId="4A23A689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)Comunidades</w:t>
      </w:r>
      <w:r>
        <w:rPr>
          <w:sz w:val="21"/>
          <w:szCs w:val="21"/>
        </w:rPr>
        <w:t xml:space="preserve"> quilombolas (terra titulada, em processo de titulação, com registro na Fundação Palmares).</w:t>
      </w:r>
    </w:p>
    <w:p w:rsidR="00454EDD" w14:paraId="54B8A74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Áreas atingidas por barragem.</w:t>
      </w:r>
    </w:p>
    <w:p w:rsidR="00454EDD" w14:paraId="4AF6B3B3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)Território</w:t>
      </w:r>
      <w:r>
        <w:rPr>
          <w:sz w:val="21"/>
          <w:szCs w:val="21"/>
        </w:rPr>
        <w:t xml:space="preserve"> de povos e comunidades tradicionais (ribeirinhos, louceiros, </w:t>
      </w:r>
      <w:r>
        <w:rPr>
          <w:sz w:val="21"/>
          <w:szCs w:val="21"/>
        </w:rPr>
        <w:t>cipozeiro</w:t>
      </w:r>
      <w:r>
        <w:rPr>
          <w:sz w:val="21"/>
          <w:szCs w:val="21"/>
        </w:rPr>
        <w:t xml:space="preserve">, pequizeiros, </w:t>
      </w:r>
      <w:r>
        <w:rPr>
          <w:sz w:val="21"/>
          <w:szCs w:val="21"/>
        </w:rPr>
        <w:t>vazanteiros</w:t>
      </w:r>
      <w:r>
        <w:rPr>
          <w:sz w:val="21"/>
          <w:szCs w:val="21"/>
        </w:rPr>
        <w:t>, povos do mar etc.).</w:t>
      </w:r>
    </w:p>
    <w:p w:rsidR="00454EDD" w14:paraId="7558B07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Outros: ___________________________________________________</w:t>
      </w:r>
    </w:p>
    <w:p w:rsidR="00454EDD" w14:paraId="6677C323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454EDD" w14:paraId="1B860F2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0100F5B0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6.11 Onde o projeto foi realizado? </w:t>
      </w:r>
    </w:p>
    <w:p w:rsidR="00454EDD" w14:paraId="1CDE073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Você pode marcar mais de uma opção.</w:t>
      </w:r>
    </w:p>
    <w:p w:rsidR="00454EDD" w14:paraId="0CC80EF2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Equipamento cultural público municipal.</w:t>
      </w:r>
    </w:p>
    <w:p w:rsidR="00454EDD" w14:paraId="71F214D8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Equipamento cultural público estadual.</w:t>
      </w:r>
    </w:p>
    <w:p w:rsidR="00454EDD" w14:paraId="6F168A2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Espaço cultural independente.</w:t>
      </w:r>
    </w:p>
    <w:p w:rsidR="00454EDD" w14:paraId="4EBE0C8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Escola.</w:t>
      </w:r>
    </w:p>
    <w:p w:rsidR="00454EDD" w14:paraId="6BF43AB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Praça.</w:t>
      </w:r>
    </w:p>
    <w:p w:rsidR="00454EDD" w14:paraId="137E435F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Rua.</w:t>
      </w:r>
    </w:p>
    <w:p w:rsidR="00454EDD" w14:paraId="6DEB5DC3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Parque.</w:t>
      </w:r>
    </w:p>
    <w:p w:rsidR="00454EDD" w14:paraId="7979024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Outros ___________________________________</w:t>
      </w:r>
    </w:p>
    <w:p w:rsidR="00454EDD" w14:paraId="3258D16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14674400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No item </w:t>
      </w:r>
      <w:r>
        <w:rPr>
          <w:b/>
          <w:sz w:val="21"/>
          <w:szCs w:val="21"/>
        </w:rPr>
        <w:t>6.4 caso</w:t>
      </w:r>
      <w:r>
        <w:rPr>
          <w:b/>
          <w:sz w:val="21"/>
          <w:szCs w:val="21"/>
        </w:rPr>
        <w:t xml:space="preserve"> você tenha marcado o item 3 (Base):</w:t>
      </w:r>
    </w:p>
    <w:p w:rsidR="00454EDD" w14:paraId="58A88213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454EDD" w14:paraId="5392F715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6.12 Em quais municípios o projeto aconteceu? </w:t>
      </w:r>
    </w:p>
    <w:p w:rsidR="00454EDD" w14:paraId="481DB4D9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454EDD" w14:paraId="36AFC8F7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6.13  Em</w:t>
      </w:r>
      <w:r>
        <w:rPr>
          <w:b/>
          <w:sz w:val="21"/>
          <w:szCs w:val="21"/>
        </w:rPr>
        <w:t xml:space="preserve"> quais áreas o projeto foi realizado? </w:t>
      </w:r>
    </w:p>
    <w:p w:rsidR="00454EDD" w14:paraId="10BD874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Você pode marcar mais de uma opção.  </w:t>
      </w:r>
    </w:p>
    <w:p w:rsidR="00454EDD" w14:paraId="51FC20B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Zona urbana central.</w:t>
      </w:r>
    </w:p>
    <w:p w:rsidR="00454EDD" w14:paraId="5080B9F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Zona urbana periférica.</w:t>
      </w:r>
    </w:p>
    <w:p w:rsidR="00454EDD" w14:paraId="756C1C1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Zona rural.</w:t>
      </w:r>
    </w:p>
    <w:p w:rsidR="00454EDD" w14:paraId="4F7F726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Área de vulnerabilidade social.</w:t>
      </w:r>
    </w:p>
    <w:p w:rsidR="00454EDD" w14:paraId="6753D82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Unidades habitacionais.</w:t>
      </w:r>
    </w:p>
    <w:p w:rsidR="00454EDD" w14:paraId="1698B6C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Territórios indígenas (demarcados ou em processo de demarcação).</w:t>
      </w:r>
    </w:p>
    <w:p w:rsidR="00454EDD" w14:paraId="7BA98D64" w14:textId="77777777">
      <w:pPr>
        <w:spacing w:before="120" w:after="120"/>
        <w:ind w:left="120" w:right="120"/>
        <w:jc w:val="both"/>
        <w:rPr>
          <w:sz w:val="21"/>
          <w:szCs w:val="21"/>
        </w:rPr>
        <w:sectPr>
          <w:headerReference w:type="default" r:id="rId14"/>
          <w:footerReference w:type="default" r:id="rId15"/>
          <w:pgSz w:w="11909" w:h="16834"/>
          <w:pgMar w:top="1440" w:right="1440" w:bottom="1440" w:left="1440" w:header="720" w:footer="720" w:gutter="0"/>
          <w:pgNumType w:start="41"/>
          <w:cols w:space="720"/>
          <w:titlePg w:val="0"/>
        </w:sectPr>
      </w:pPr>
      <w:r>
        <w:rPr>
          <w:sz w:val="21"/>
          <w:szCs w:val="21"/>
        </w:rPr>
        <w:t>( )Comunidades</w:t>
      </w:r>
      <w:r>
        <w:rPr>
          <w:sz w:val="21"/>
          <w:szCs w:val="21"/>
        </w:rPr>
        <w:t xml:space="preserve"> quilombolas (terra titulada, em processo de titulação, com registro na Fundação Palmares).</w:t>
      </w:r>
    </w:p>
    <w:p w:rsidR="00454EDD" w14:paraId="32A23B00" w14:textId="77777777">
      <w:pPr>
        <w:spacing w:before="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Áreas atingidas por barragem.</w:t>
      </w:r>
    </w:p>
    <w:p w:rsidR="00454EDD" w14:paraId="14BE4AA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)Território</w:t>
      </w:r>
      <w:r>
        <w:rPr>
          <w:sz w:val="21"/>
          <w:szCs w:val="21"/>
        </w:rPr>
        <w:t xml:space="preserve"> de povos e comunidades tradicionais (ribeirinhos, louceiros, </w:t>
      </w:r>
      <w:r>
        <w:rPr>
          <w:sz w:val="21"/>
          <w:szCs w:val="21"/>
        </w:rPr>
        <w:t>cipozeiro</w:t>
      </w:r>
      <w:r>
        <w:rPr>
          <w:sz w:val="21"/>
          <w:szCs w:val="21"/>
        </w:rPr>
        <w:t xml:space="preserve">, pequizeiros, </w:t>
      </w:r>
      <w:r>
        <w:rPr>
          <w:sz w:val="21"/>
          <w:szCs w:val="21"/>
        </w:rPr>
        <w:t>vazanteiros</w:t>
      </w:r>
      <w:r>
        <w:rPr>
          <w:sz w:val="21"/>
          <w:szCs w:val="21"/>
        </w:rPr>
        <w:t>, povos do mar etc.).</w:t>
      </w:r>
    </w:p>
    <w:p w:rsidR="00454EDD" w14:paraId="63422EAC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Outros: ___________________________________________________</w:t>
      </w:r>
    </w:p>
    <w:p w:rsidR="00454EDD" w14:paraId="7D05660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532924AA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6.14 Onde o projeto foi realizado? </w:t>
      </w:r>
    </w:p>
    <w:p w:rsidR="00454EDD" w14:paraId="6C70781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Você pode marcar mais de uma opção.</w:t>
      </w:r>
    </w:p>
    <w:p w:rsidR="00454EDD" w14:paraId="31BB8DCE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Equipamento cultural público municipal.</w:t>
      </w:r>
    </w:p>
    <w:p w:rsidR="00454EDD" w14:paraId="033BD91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Equipamento cultural público estadual.</w:t>
      </w:r>
    </w:p>
    <w:p w:rsidR="00454EDD" w14:paraId="2A0475F1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Espaço cultural independente.</w:t>
      </w:r>
    </w:p>
    <w:p w:rsidR="00454EDD" w14:paraId="082D5A93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Escola.</w:t>
      </w:r>
    </w:p>
    <w:p w:rsidR="00454EDD" w14:paraId="4EF87079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Praça.</w:t>
      </w:r>
    </w:p>
    <w:p w:rsidR="00454EDD" w14:paraId="2BFFBF3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Rua.</w:t>
      </w:r>
    </w:p>
    <w:p w:rsidR="00454EDD" w14:paraId="0D57014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Parque.</w:t>
      </w:r>
    </w:p>
    <w:p w:rsidR="00454EDD" w14:paraId="5DD92DB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(  )</w:t>
      </w:r>
      <w:r>
        <w:rPr>
          <w:sz w:val="21"/>
          <w:szCs w:val="21"/>
        </w:rPr>
        <w:t>Outros____________________________________</w:t>
      </w:r>
    </w:p>
    <w:p w:rsidR="00454EDD" w14:paraId="6FBC1B19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1E6888D1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7. DIVULGAÇÃO DO PROJETO</w:t>
      </w:r>
    </w:p>
    <w:p w:rsidR="00454EDD" w14:paraId="2B5581C9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Informe como o projeto foi divulgado. Ex.: Divulgado no </w:t>
      </w:r>
      <w:r>
        <w:rPr>
          <w:sz w:val="21"/>
          <w:szCs w:val="21"/>
        </w:rPr>
        <w:t>instagram</w:t>
      </w:r>
    </w:p>
    <w:p w:rsidR="00454EDD" w14:paraId="0A60B6EB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3B560002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8. CONTRAPARTIDA</w:t>
      </w:r>
    </w:p>
    <w:p w:rsidR="00454EDD" w14:paraId="6D4B0DC3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Descreva como a contrapartida foi executada, quando foi executada e onde foi executada.</w:t>
      </w:r>
    </w:p>
    <w:p w:rsidR="00454EDD" w14:paraId="735BE527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2772F7FD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9. TÓPICOS ADICIONAIS</w:t>
      </w:r>
    </w:p>
    <w:p w:rsidR="00454EDD" w14:paraId="00A0714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>Inclua aqui informações relevantes que não foram abordadas nos tópicos anteriores, se houver.</w:t>
      </w:r>
    </w:p>
    <w:p w:rsidR="00454EDD" w14:paraId="2625F4B4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19295D4F" w14:textId="77777777">
      <w:pPr>
        <w:spacing w:before="120" w:after="120"/>
        <w:ind w:left="120" w:right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10. ANEXOS </w:t>
      </w:r>
    </w:p>
    <w:p w:rsidR="00454EDD" w14:paraId="62ED5C5A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Junte documentos que comprovem que você executou o projeto, tais como </w:t>
      </w:r>
      <w:r>
        <w:rPr>
          <w:sz w:val="21"/>
          <w:szCs w:val="21"/>
        </w:rPr>
        <w:t>listas</w:t>
      </w:r>
      <w:r>
        <w:rPr>
          <w:sz w:val="21"/>
          <w:szCs w:val="21"/>
        </w:rPr>
        <w:t xml:space="preserve"> de presença, relatório fotográfico, vídeos, depoimentos, entre outros.</w:t>
      </w:r>
    </w:p>
    <w:p w:rsidR="00454EDD" w14:paraId="46FCD72D" w14:textId="77777777">
      <w:pPr>
        <w:spacing w:before="120" w:after="120"/>
        <w:ind w:left="120" w:right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54EDD" w14:paraId="6CD7BFD9" w14:textId="77777777">
      <w:pPr>
        <w:spacing w:before="120" w:after="120"/>
        <w:ind w:left="120" w:right="120"/>
        <w:jc w:val="center"/>
        <w:rPr>
          <w:sz w:val="21"/>
          <w:szCs w:val="21"/>
        </w:rPr>
      </w:pPr>
      <w:r>
        <w:rPr>
          <w:sz w:val="21"/>
          <w:szCs w:val="21"/>
        </w:rPr>
        <w:t>Nome</w:t>
      </w:r>
    </w:p>
    <w:p w:rsidR="00454EDD" w14:paraId="2BE7D441" w14:textId="77777777">
      <w:pPr>
        <w:spacing w:before="120" w:after="120"/>
        <w:ind w:left="120" w:right="120"/>
        <w:jc w:val="center"/>
        <w:rPr>
          <w:sz w:val="21"/>
          <w:szCs w:val="21"/>
        </w:rPr>
      </w:pPr>
      <w:r>
        <w:rPr>
          <w:sz w:val="21"/>
          <w:szCs w:val="21"/>
        </w:rPr>
        <w:t>Assinatura do Agente Cultural Proponente</w:t>
      </w:r>
    </w:p>
    <w:p w:rsidR="00454EDD" w14:paraId="77C69528" w14:textId="198EDB10">
      <w:pPr>
        <w:spacing w:after="240"/>
      </w:pPr>
    </w:p>
    <w:p w:rsidR="00E670B8" w14:paraId="1876C284" w14:textId="77777777">
      <w:pPr>
        <w:spacing w:after="240"/>
      </w:pPr>
    </w:p>
    <w:p w:rsidR="00454EDD" w14:paraId="18550DAE" w14:textId="77777777">
      <w:pPr>
        <w:spacing w:after="240"/>
      </w:pPr>
    </w:p>
    <w:sectPr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4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505CD050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0C1BD3B8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paraId="2295F93C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paraId="6E873FE5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paraId="55AB30DF" w14:textId="77777777">
    <w:pPr>
      <w:jc w:val="both"/>
    </w:pPr>
    <w:r>
      <w:pict>
        <v:rect id="_x0000_i2049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2148670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867032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2402860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02860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0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2336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12387376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87376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890465307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465307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1" style="width:0;height:1.5pt" o:hralign="center" o:hrstd="t" o:hr="t" fillcolor="#a0a0a0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438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7451644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164411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5408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41170862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70862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2" style="width:0;height:1.5pt" o:hralign="center" o:hrstd="t" o:hr="t" fillcolor="#a0a0a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6432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68076924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769245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7456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975708170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708170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3" style="width:0;height:1.5pt" o:hralign="center" o:hrstd="t" o:hr="t" fillcolor="#a0a0a0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848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76939338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93386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950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95950136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50136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4" style="width:0;height:1.5pt" o:hralign="center" o:hrstd="t" o:hr="t" fillcolor="#a0a0a0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70528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1816806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68064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7155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013475610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475610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C766E"/>
    <w:multiLevelType w:val="multilevel"/>
    <w:tmpl w:val="75E2E090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44040E91"/>
    <w:multiLevelType w:val="multilevel"/>
    <w:tmpl w:val="210ACE48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7B11649"/>
    <w:multiLevelType w:val="multilevel"/>
    <w:tmpl w:val="2792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FAD75A3"/>
    <w:multiLevelType w:val="multilevel"/>
    <w:tmpl w:val="7DC21D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5682CC2"/>
    <w:multiLevelType w:val="multilevel"/>
    <w:tmpl w:val="8AE2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D225A6B"/>
    <w:multiLevelType w:val="multilevel"/>
    <w:tmpl w:val="087CF6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DD"/>
    <w:rsid w:val="0038531A"/>
    <w:rsid w:val="00454EDD"/>
    <w:rsid w:val="005B1393"/>
    <w:rsid w:val="00611760"/>
    <w:rsid w:val="00B86259"/>
    <w:rsid w:val="00E670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386BDE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0">
    <w:name w:val="a4_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header" Target="header5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footer" Target="footer7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10877</Words>
  <Characters>58736</Characters>
  <Application>Microsoft Office Word</Application>
  <DocSecurity>0</DocSecurity>
  <Lines>489</Lines>
  <Paragraphs>138</Paragraphs>
  <ScaleCrop>false</ScaleCrop>
  <Company/>
  <LinksUpToDate>false</LinksUpToDate>
  <CharactersWithSpaces>69475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2023-10-17T13:13:00Z</dcterms:created>
  <dcterms:modified xsi:type="dcterms:W3CDTF">2023-10-17T16:19:00Z</dcterms:modified>
</cp:coreProperties>
</file>