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15" w:rsidRPr="00A92BA1" w:rsidRDefault="00B445B3" w:rsidP="00FC4D2C">
      <w:pPr>
        <w:pStyle w:val="Ttulo"/>
        <w:rPr>
          <w:smallCaps/>
          <w:sz w:val="22"/>
          <w:szCs w:val="22"/>
        </w:rPr>
      </w:pPr>
      <w:r w:rsidRPr="00A92BA1">
        <w:rPr>
          <w:smallCaps/>
          <w:sz w:val="22"/>
          <w:szCs w:val="22"/>
        </w:rPr>
        <w:t>CONTRATO</w:t>
      </w:r>
      <w:r w:rsidR="00490420" w:rsidRPr="00A92BA1">
        <w:rPr>
          <w:smallCaps/>
          <w:sz w:val="22"/>
          <w:szCs w:val="22"/>
        </w:rPr>
        <w:t xml:space="preserve"> </w:t>
      </w:r>
      <w:r w:rsidRPr="00A92BA1">
        <w:rPr>
          <w:smallCaps/>
          <w:sz w:val="22"/>
          <w:szCs w:val="22"/>
        </w:rPr>
        <w:t>n</w:t>
      </w:r>
      <w:r w:rsidR="00490420" w:rsidRPr="00A92BA1">
        <w:rPr>
          <w:smallCaps/>
          <w:sz w:val="22"/>
          <w:szCs w:val="22"/>
        </w:rPr>
        <w:t xml:space="preserve">º </w:t>
      </w:r>
      <w:r w:rsidR="00ED5AD9" w:rsidRPr="00A92BA1">
        <w:rPr>
          <w:smallCaps/>
          <w:sz w:val="22"/>
          <w:szCs w:val="22"/>
        </w:rPr>
        <w:t>1</w:t>
      </w:r>
      <w:r w:rsidR="00D155EB" w:rsidRPr="00A92BA1">
        <w:rPr>
          <w:smallCaps/>
          <w:sz w:val="22"/>
          <w:szCs w:val="22"/>
        </w:rPr>
        <w:t>7</w:t>
      </w:r>
      <w:r w:rsidR="0082248B" w:rsidRPr="00A92BA1">
        <w:rPr>
          <w:smallCaps/>
          <w:sz w:val="22"/>
          <w:szCs w:val="22"/>
        </w:rPr>
        <w:t>0</w:t>
      </w:r>
      <w:r w:rsidR="00490420" w:rsidRPr="00A92BA1">
        <w:rPr>
          <w:smallCaps/>
          <w:sz w:val="22"/>
          <w:szCs w:val="22"/>
        </w:rPr>
        <w:t>/20</w:t>
      </w:r>
      <w:r w:rsidR="00ED5AD9" w:rsidRPr="00A92BA1">
        <w:rPr>
          <w:smallCaps/>
          <w:sz w:val="22"/>
          <w:szCs w:val="22"/>
        </w:rPr>
        <w:t>2</w:t>
      </w:r>
      <w:r w:rsidR="00D155EB" w:rsidRPr="00A92BA1">
        <w:rPr>
          <w:smallCaps/>
          <w:sz w:val="22"/>
          <w:szCs w:val="22"/>
        </w:rPr>
        <w:t>2</w:t>
      </w:r>
    </w:p>
    <w:p w:rsidR="00D52BFE" w:rsidRPr="00A92BA1" w:rsidRDefault="00B445B3" w:rsidP="00FC4D2C">
      <w:pPr>
        <w:pStyle w:val="Ttulo"/>
        <w:rPr>
          <w:smallCaps/>
          <w:sz w:val="22"/>
          <w:szCs w:val="22"/>
        </w:rPr>
      </w:pPr>
      <w:r w:rsidRPr="00A92BA1">
        <w:rPr>
          <w:smallCaps/>
          <w:sz w:val="22"/>
          <w:szCs w:val="22"/>
        </w:rPr>
        <w:t>PROGRAMA MAIS MÉDICOS PARA O BRASIL</w:t>
      </w:r>
      <w:r w:rsidR="00A92BA1">
        <w:rPr>
          <w:smallCaps/>
          <w:sz w:val="22"/>
          <w:szCs w:val="22"/>
        </w:rPr>
        <w:t>- AUXÍLIO MORADIA</w:t>
      </w:r>
    </w:p>
    <w:p w:rsidR="00D52BFE" w:rsidRPr="00A92BA1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:rsidR="001A00B4" w:rsidRPr="00A92BA1" w:rsidRDefault="00565015" w:rsidP="001A00B4">
      <w:pPr>
        <w:ind w:left="-567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="001A00B4" w:rsidRPr="00A92BA1">
        <w:rPr>
          <w:rFonts w:ascii="Arial" w:hAnsi="Arial" w:cs="Arial"/>
          <w:b/>
          <w:sz w:val="22"/>
          <w:szCs w:val="22"/>
        </w:rPr>
        <w:t>MUNICÍPIO DE ARROIO DOS RATOS/RS</w:t>
      </w:r>
      <w:r w:rsidR="001A00B4" w:rsidRPr="00A92BA1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88.363.072/0001-44, isento de Inscrição Estadual, estabelecido no Largo do Mineiro, nº 135, em Arroio dos Ratos - RS, representado por seu Prefeito, Sr. </w:t>
      </w:r>
      <w:r w:rsidR="001A00B4" w:rsidRPr="00A92BA1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1A00B4" w:rsidRPr="00A92BA1">
        <w:rPr>
          <w:rFonts w:ascii="Arial" w:hAnsi="Arial" w:cs="Arial"/>
          <w:sz w:val="22"/>
          <w:szCs w:val="22"/>
        </w:rPr>
        <w:t>, inscrito no CPF sob o nº 186.583.500-53;</w:t>
      </w:r>
    </w:p>
    <w:p w:rsidR="00D52BFE" w:rsidRPr="00A92BA1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8A70AC" w:rsidRPr="00A92BA1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CONTRATAD</w:t>
      </w:r>
      <w:r w:rsidR="00ED5AD9" w:rsidRPr="00A92BA1">
        <w:rPr>
          <w:rFonts w:ascii="Arial" w:hAnsi="Arial" w:cs="Arial"/>
          <w:b/>
          <w:bCs/>
          <w:sz w:val="22"/>
          <w:szCs w:val="22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: </w:t>
      </w:r>
      <w:bookmarkStart w:id="0" w:name="_Hlk113613907"/>
      <w:r w:rsidR="001A00B4" w:rsidRPr="00A92BA1">
        <w:rPr>
          <w:rFonts w:ascii="Arial" w:hAnsi="Arial" w:cs="Arial"/>
          <w:b/>
          <w:sz w:val="22"/>
          <w:szCs w:val="22"/>
        </w:rPr>
        <w:t>MARCOS VINÍCI</w:t>
      </w:r>
      <w:r w:rsidR="003D72DA" w:rsidRPr="00A92BA1">
        <w:rPr>
          <w:rFonts w:ascii="Arial" w:hAnsi="Arial" w:cs="Arial"/>
          <w:b/>
          <w:sz w:val="22"/>
          <w:szCs w:val="22"/>
        </w:rPr>
        <w:t>US</w:t>
      </w:r>
      <w:r w:rsidR="00A92BA1" w:rsidRPr="00A92BA1">
        <w:rPr>
          <w:rFonts w:ascii="Arial" w:hAnsi="Arial" w:cs="Arial"/>
          <w:b/>
          <w:sz w:val="22"/>
          <w:szCs w:val="22"/>
        </w:rPr>
        <w:t xml:space="preserve"> </w:t>
      </w:r>
      <w:r w:rsidR="003D72DA" w:rsidRPr="00A92BA1">
        <w:rPr>
          <w:rFonts w:ascii="Arial" w:hAnsi="Arial" w:cs="Arial"/>
          <w:b/>
          <w:sz w:val="22"/>
          <w:szCs w:val="22"/>
        </w:rPr>
        <w:t>DANTAS DE OLIVEIRA LOPES</w:t>
      </w:r>
      <w:bookmarkEnd w:id="0"/>
      <w:r w:rsidR="001137B7" w:rsidRPr="00A92BA1">
        <w:rPr>
          <w:rFonts w:ascii="Arial" w:hAnsi="Arial" w:cs="Arial"/>
          <w:sz w:val="22"/>
          <w:szCs w:val="22"/>
        </w:rPr>
        <w:t>,</w:t>
      </w:r>
      <w:r w:rsidR="003D72DA" w:rsidRPr="00A92BA1">
        <w:rPr>
          <w:rFonts w:ascii="Arial" w:hAnsi="Arial" w:cs="Arial"/>
          <w:sz w:val="22"/>
          <w:szCs w:val="22"/>
        </w:rPr>
        <w:t xml:space="preserve"> brasileiro,</w:t>
      </w:r>
      <w:r w:rsidR="001137B7" w:rsidRPr="00A92BA1">
        <w:rPr>
          <w:rFonts w:ascii="Arial" w:hAnsi="Arial" w:cs="Arial"/>
          <w:sz w:val="22"/>
          <w:szCs w:val="22"/>
        </w:rPr>
        <w:t xml:space="preserve"> médic</w:t>
      </w:r>
      <w:r w:rsidR="003D72DA" w:rsidRPr="00A92BA1">
        <w:rPr>
          <w:rFonts w:ascii="Arial" w:hAnsi="Arial" w:cs="Arial"/>
          <w:sz w:val="22"/>
          <w:szCs w:val="22"/>
        </w:rPr>
        <w:t>o</w:t>
      </w:r>
      <w:r w:rsidR="001137B7" w:rsidRPr="00A92BA1">
        <w:rPr>
          <w:rFonts w:ascii="Arial" w:hAnsi="Arial" w:cs="Arial"/>
          <w:sz w:val="22"/>
          <w:szCs w:val="22"/>
        </w:rPr>
        <w:t>, port</w:t>
      </w:r>
      <w:r w:rsidR="000952B1" w:rsidRPr="00A92BA1">
        <w:rPr>
          <w:rFonts w:ascii="Arial" w:hAnsi="Arial" w:cs="Arial"/>
          <w:sz w:val="22"/>
          <w:szCs w:val="22"/>
        </w:rPr>
        <w:t xml:space="preserve">ador do </w:t>
      </w:r>
      <w:r w:rsidR="0009555A" w:rsidRPr="00A92BA1">
        <w:rPr>
          <w:rFonts w:ascii="Arial" w:hAnsi="Arial" w:cs="Arial"/>
          <w:sz w:val="22"/>
          <w:szCs w:val="22"/>
        </w:rPr>
        <w:t>R</w:t>
      </w:r>
      <w:r w:rsidR="003D72DA" w:rsidRPr="00A92BA1">
        <w:rPr>
          <w:rFonts w:ascii="Arial" w:hAnsi="Arial" w:cs="Arial"/>
          <w:sz w:val="22"/>
          <w:szCs w:val="22"/>
        </w:rPr>
        <w:t>G</w:t>
      </w:r>
      <w:r w:rsidR="0009555A" w:rsidRPr="00A92BA1">
        <w:rPr>
          <w:rFonts w:ascii="Arial" w:hAnsi="Arial" w:cs="Arial"/>
          <w:sz w:val="22"/>
          <w:szCs w:val="22"/>
        </w:rPr>
        <w:t xml:space="preserve"> nº</w:t>
      </w:r>
      <w:r w:rsidR="003D72DA" w:rsidRPr="00A92BA1">
        <w:rPr>
          <w:rFonts w:ascii="Arial" w:hAnsi="Arial" w:cs="Arial"/>
          <w:sz w:val="22"/>
          <w:szCs w:val="22"/>
        </w:rPr>
        <w:t xml:space="preserve"> 2006029210 expedida por SSP/CE</w:t>
      </w:r>
      <w:r w:rsidR="001137B7" w:rsidRPr="00A92BA1">
        <w:rPr>
          <w:rFonts w:ascii="Arial" w:hAnsi="Arial" w:cs="Arial"/>
          <w:sz w:val="22"/>
          <w:szCs w:val="22"/>
        </w:rPr>
        <w:t>, inscrit</w:t>
      </w:r>
      <w:r w:rsidR="00ED5AD9" w:rsidRPr="00A92BA1">
        <w:rPr>
          <w:rFonts w:ascii="Arial" w:hAnsi="Arial" w:cs="Arial"/>
          <w:sz w:val="22"/>
          <w:szCs w:val="22"/>
        </w:rPr>
        <w:t>a</w:t>
      </w:r>
      <w:r w:rsidR="006457FB" w:rsidRPr="00A92BA1">
        <w:rPr>
          <w:rFonts w:ascii="Arial" w:hAnsi="Arial" w:cs="Arial"/>
          <w:sz w:val="22"/>
          <w:szCs w:val="22"/>
        </w:rPr>
        <w:t xml:space="preserve"> </w:t>
      </w:r>
      <w:r w:rsidR="001137B7" w:rsidRPr="00A92BA1">
        <w:rPr>
          <w:rFonts w:ascii="Arial" w:hAnsi="Arial" w:cs="Arial"/>
          <w:sz w:val="22"/>
          <w:szCs w:val="22"/>
        </w:rPr>
        <w:t xml:space="preserve">no CPF sob o nº </w:t>
      </w:r>
      <w:r w:rsidR="003D72DA" w:rsidRPr="00A92BA1">
        <w:rPr>
          <w:rFonts w:ascii="Arial" w:hAnsi="Arial" w:cs="Arial"/>
          <w:sz w:val="22"/>
          <w:szCs w:val="22"/>
        </w:rPr>
        <w:t>037.411.643-13, CRM/PE 24799</w:t>
      </w:r>
      <w:r w:rsidR="009C4497" w:rsidRPr="00A92BA1">
        <w:rPr>
          <w:rFonts w:ascii="Arial" w:hAnsi="Arial" w:cs="Arial"/>
          <w:sz w:val="22"/>
          <w:szCs w:val="22"/>
        </w:rPr>
        <w:t>,</w:t>
      </w:r>
      <w:r w:rsidR="007B1D9A" w:rsidRPr="00A92BA1">
        <w:rPr>
          <w:rFonts w:ascii="Arial" w:hAnsi="Arial" w:cs="Arial"/>
          <w:sz w:val="22"/>
          <w:szCs w:val="22"/>
        </w:rPr>
        <w:t xml:space="preserve"> Projeto Mais Médicos para o Brasil</w:t>
      </w:r>
      <w:r w:rsidR="0009555A" w:rsidRPr="00A92BA1">
        <w:rPr>
          <w:rFonts w:ascii="Arial" w:hAnsi="Arial" w:cs="Arial"/>
          <w:sz w:val="22"/>
          <w:szCs w:val="22"/>
        </w:rPr>
        <w:t>, residente e domiciliad</w:t>
      </w:r>
      <w:r w:rsidR="003D72DA" w:rsidRPr="00A92BA1">
        <w:rPr>
          <w:rFonts w:ascii="Arial" w:hAnsi="Arial" w:cs="Arial"/>
          <w:sz w:val="22"/>
          <w:szCs w:val="22"/>
        </w:rPr>
        <w:t>o</w:t>
      </w:r>
      <w:r w:rsidR="0009555A" w:rsidRPr="00A92BA1">
        <w:rPr>
          <w:rFonts w:ascii="Arial" w:hAnsi="Arial" w:cs="Arial"/>
          <w:sz w:val="22"/>
          <w:szCs w:val="22"/>
        </w:rPr>
        <w:t xml:space="preserve"> </w:t>
      </w:r>
      <w:r w:rsidR="00565015" w:rsidRPr="00A92BA1">
        <w:rPr>
          <w:rFonts w:ascii="Arial" w:hAnsi="Arial" w:cs="Arial"/>
          <w:sz w:val="22"/>
          <w:szCs w:val="22"/>
        </w:rPr>
        <w:t>na</w:t>
      </w:r>
      <w:r w:rsidR="0076617F" w:rsidRPr="00A92BA1">
        <w:rPr>
          <w:rFonts w:ascii="Arial" w:hAnsi="Arial" w:cs="Arial"/>
          <w:sz w:val="22"/>
          <w:szCs w:val="22"/>
        </w:rPr>
        <w:t xml:space="preserve"> </w:t>
      </w:r>
      <w:r w:rsidR="0009555A" w:rsidRPr="00A92BA1">
        <w:rPr>
          <w:rFonts w:ascii="Arial" w:hAnsi="Arial" w:cs="Arial"/>
          <w:sz w:val="22"/>
          <w:szCs w:val="22"/>
        </w:rPr>
        <w:t xml:space="preserve">Av. </w:t>
      </w:r>
      <w:r w:rsidR="003D72DA" w:rsidRPr="00A92BA1">
        <w:rPr>
          <w:rFonts w:ascii="Arial" w:hAnsi="Arial" w:cs="Arial"/>
          <w:sz w:val="22"/>
          <w:szCs w:val="22"/>
        </w:rPr>
        <w:t>Bento Gonçalves, 205, Ap. 1301</w:t>
      </w:r>
      <w:r w:rsidR="0009555A" w:rsidRPr="00A92BA1">
        <w:rPr>
          <w:rFonts w:ascii="Arial" w:hAnsi="Arial" w:cs="Arial"/>
          <w:sz w:val="22"/>
          <w:szCs w:val="22"/>
        </w:rPr>
        <w:t xml:space="preserve">, Bairro </w:t>
      </w:r>
      <w:r w:rsidR="003D72DA" w:rsidRPr="00A92BA1">
        <w:rPr>
          <w:rFonts w:ascii="Arial" w:hAnsi="Arial" w:cs="Arial"/>
          <w:sz w:val="22"/>
          <w:szCs w:val="22"/>
        </w:rPr>
        <w:t>Partenon</w:t>
      </w:r>
      <w:r w:rsidR="00565015" w:rsidRPr="00A92BA1">
        <w:rPr>
          <w:rFonts w:ascii="Arial" w:hAnsi="Arial" w:cs="Arial"/>
          <w:sz w:val="22"/>
          <w:szCs w:val="22"/>
        </w:rPr>
        <w:t>,</w:t>
      </w:r>
      <w:r w:rsidR="003D72DA" w:rsidRPr="00A92BA1">
        <w:rPr>
          <w:rFonts w:ascii="Arial" w:hAnsi="Arial" w:cs="Arial"/>
          <w:sz w:val="22"/>
          <w:szCs w:val="22"/>
        </w:rPr>
        <w:t xml:space="preserve"> Porto Alegre</w:t>
      </w:r>
      <w:r w:rsidR="00565015" w:rsidRPr="00A92BA1">
        <w:rPr>
          <w:rFonts w:ascii="Arial" w:hAnsi="Arial" w:cs="Arial"/>
          <w:sz w:val="22"/>
          <w:szCs w:val="22"/>
        </w:rPr>
        <w:t>/</w:t>
      </w:r>
      <w:r w:rsidR="001137B7" w:rsidRPr="00A92BA1">
        <w:rPr>
          <w:rFonts w:ascii="Arial" w:hAnsi="Arial" w:cs="Arial"/>
          <w:sz w:val="22"/>
          <w:szCs w:val="22"/>
        </w:rPr>
        <w:t>RS</w:t>
      </w:r>
      <w:r w:rsidR="003D72DA" w:rsidRPr="00A92BA1">
        <w:rPr>
          <w:rFonts w:ascii="Arial" w:hAnsi="Arial" w:cs="Arial"/>
          <w:sz w:val="22"/>
          <w:szCs w:val="22"/>
        </w:rPr>
        <w:t>, CEP 90.650-001</w:t>
      </w:r>
      <w:r w:rsidR="001137B7" w:rsidRPr="00A92BA1">
        <w:rPr>
          <w:rFonts w:ascii="Arial" w:hAnsi="Arial" w:cs="Arial"/>
          <w:sz w:val="22"/>
          <w:szCs w:val="22"/>
        </w:rPr>
        <w:t>.</w:t>
      </w:r>
    </w:p>
    <w:p w:rsidR="008A70AC" w:rsidRPr="00A92BA1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693EDD" w:rsidRPr="00A92BA1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A92BA1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sz w:val="22"/>
          <w:szCs w:val="22"/>
          <w:u w:val="single"/>
        </w:rPr>
        <w:t>DO OBJETO:</w:t>
      </w:r>
    </w:p>
    <w:p w:rsidR="00693EDD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1374D5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1.1</w:t>
      </w:r>
      <w:r w:rsidRPr="00A92BA1">
        <w:rPr>
          <w:rFonts w:ascii="Arial" w:hAnsi="Arial" w:cs="Arial"/>
          <w:sz w:val="22"/>
          <w:szCs w:val="22"/>
        </w:rPr>
        <w:t xml:space="preserve">. </w:t>
      </w:r>
      <w:r w:rsidR="001374D5" w:rsidRPr="00A92BA1">
        <w:rPr>
          <w:rFonts w:ascii="Arial" w:hAnsi="Arial" w:cs="Arial"/>
          <w:sz w:val="22"/>
          <w:szCs w:val="22"/>
        </w:rPr>
        <w:t>Em razão do se</w:t>
      </w:r>
      <w:r w:rsidR="00325362" w:rsidRPr="00A92BA1">
        <w:rPr>
          <w:rFonts w:ascii="Arial" w:hAnsi="Arial" w:cs="Arial"/>
          <w:sz w:val="22"/>
          <w:szCs w:val="22"/>
        </w:rPr>
        <w:t xml:space="preserve">rviço prestado pelo Contratado, </w:t>
      </w:r>
      <w:r w:rsidR="001374D5" w:rsidRPr="00A92BA1">
        <w:rPr>
          <w:rFonts w:ascii="Arial" w:hAnsi="Arial" w:cs="Arial"/>
          <w:sz w:val="22"/>
          <w:szCs w:val="22"/>
        </w:rPr>
        <w:t>via Programa “Mais Médicos</w:t>
      </w:r>
      <w:r w:rsidR="00325362" w:rsidRPr="00A92BA1">
        <w:rPr>
          <w:rFonts w:ascii="Arial" w:hAnsi="Arial" w:cs="Arial"/>
          <w:sz w:val="22"/>
          <w:szCs w:val="22"/>
        </w:rPr>
        <w:t xml:space="preserve"> para o Brasil</w:t>
      </w:r>
      <w:r w:rsidR="001374D5" w:rsidRPr="00A92BA1">
        <w:rPr>
          <w:rFonts w:ascii="Arial" w:hAnsi="Arial" w:cs="Arial"/>
          <w:sz w:val="22"/>
          <w:szCs w:val="22"/>
        </w:rPr>
        <w:t xml:space="preserve">”, o </w:t>
      </w:r>
      <w:r w:rsidRPr="00A92BA1">
        <w:rPr>
          <w:rFonts w:ascii="Arial" w:hAnsi="Arial" w:cs="Arial"/>
          <w:b/>
          <w:sz w:val="22"/>
          <w:szCs w:val="22"/>
        </w:rPr>
        <w:t>CONTRATANTE</w:t>
      </w:r>
      <w:r w:rsidR="001374D5" w:rsidRPr="00A92BA1">
        <w:rPr>
          <w:rFonts w:ascii="Arial" w:hAnsi="Arial" w:cs="Arial"/>
          <w:sz w:val="22"/>
          <w:szCs w:val="22"/>
        </w:rPr>
        <w:t xml:space="preserve">, em cumprimento à contrapartida estipulada pelo Governo Federal, pagará </w:t>
      </w:r>
      <w:r w:rsidRPr="00A92BA1">
        <w:rPr>
          <w:rFonts w:ascii="Arial" w:hAnsi="Arial" w:cs="Arial"/>
          <w:sz w:val="22"/>
          <w:szCs w:val="22"/>
        </w:rPr>
        <w:t>à</w:t>
      </w:r>
      <w:r w:rsidR="001374D5" w:rsidRPr="00A92BA1">
        <w:rPr>
          <w:rFonts w:ascii="Arial" w:hAnsi="Arial" w:cs="Arial"/>
          <w:sz w:val="22"/>
          <w:szCs w:val="22"/>
        </w:rPr>
        <w:t xml:space="preserve"> </w:t>
      </w:r>
      <w:r w:rsidRPr="00A92BA1">
        <w:rPr>
          <w:rFonts w:ascii="Arial" w:hAnsi="Arial" w:cs="Arial"/>
          <w:b/>
          <w:sz w:val="22"/>
          <w:szCs w:val="22"/>
        </w:rPr>
        <w:t>CONTRATAD</w:t>
      </w:r>
      <w:r w:rsidRPr="00A92BA1">
        <w:rPr>
          <w:rFonts w:ascii="Arial" w:hAnsi="Arial" w:cs="Arial"/>
          <w:b/>
          <w:bCs w:val="0"/>
          <w:sz w:val="22"/>
          <w:szCs w:val="22"/>
        </w:rPr>
        <w:t>A</w:t>
      </w:r>
      <w:r w:rsidR="001374D5" w:rsidRPr="00A92BA1">
        <w:rPr>
          <w:rFonts w:ascii="Arial" w:hAnsi="Arial" w:cs="Arial"/>
          <w:sz w:val="22"/>
          <w:szCs w:val="22"/>
        </w:rPr>
        <w:t xml:space="preserve"> as despesas de moradia e alimentação, água potável e deslocamento pelo município, conforme disposto na Portaria nº 30/2014.</w:t>
      </w:r>
    </w:p>
    <w:p w:rsidR="00565015" w:rsidRPr="00A92BA1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693EDD" w:rsidRPr="00A92BA1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2BA1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A92BA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A92BA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:rsidR="00693EDD" w:rsidRPr="00A92BA1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E51E6" w:rsidRPr="00A92BA1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2.1.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 xml:space="preserve">O período </w:t>
      </w:r>
      <w:r w:rsidRPr="00A92BA1">
        <w:rPr>
          <w:rFonts w:ascii="Arial" w:hAnsi="Arial" w:cs="Arial"/>
          <w:sz w:val="22"/>
          <w:szCs w:val="22"/>
        </w:rPr>
        <w:t xml:space="preserve">de vigência </w:t>
      </w:r>
      <w:r w:rsidR="000E51E6" w:rsidRPr="00A92BA1">
        <w:rPr>
          <w:rFonts w:ascii="Arial" w:hAnsi="Arial" w:cs="Arial"/>
          <w:sz w:val="22"/>
          <w:szCs w:val="22"/>
        </w:rPr>
        <w:t>d</w:t>
      </w:r>
      <w:r w:rsidRPr="00A92BA1">
        <w:rPr>
          <w:rFonts w:ascii="Arial" w:hAnsi="Arial" w:cs="Arial"/>
          <w:sz w:val="22"/>
          <w:szCs w:val="22"/>
        </w:rPr>
        <w:t>o</w:t>
      </w:r>
      <w:r w:rsidR="000E51E6" w:rsidRPr="00A92BA1">
        <w:rPr>
          <w:rFonts w:ascii="Arial" w:hAnsi="Arial" w:cs="Arial"/>
          <w:sz w:val="22"/>
          <w:szCs w:val="22"/>
        </w:rPr>
        <w:t xml:space="preserve"> contrato </w:t>
      </w:r>
      <w:r w:rsidR="00AD7D17" w:rsidRPr="00A92BA1">
        <w:rPr>
          <w:rFonts w:ascii="Arial" w:hAnsi="Arial" w:cs="Arial"/>
          <w:sz w:val="22"/>
          <w:szCs w:val="22"/>
        </w:rPr>
        <w:t>a contar</w:t>
      </w:r>
      <w:r w:rsidR="000E51E6" w:rsidRPr="00A92BA1">
        <w:rPr>
          <w:rFonts w:ascii="Arial" w:hAnsi="Arial" w:cs="Arial"/>
          <w:sz w:val="22"/>
          <w:szCs w:val="22"/>
        </w:rPr>
        <w:t xml:space="preserve"> de </w:t>
      </w:r>
      <w:r w:rsidR="00AD7D17" w:rsidRPr="00A92BA1">
        <w:rPr>
          <w:rFonts w:ascii="Arial" w:hAnsi="Arial" w:cs="Arial"/>
          <w:sz w:val="22"/>
          <w:szCs w:val="22"/>
        </w:rPr>
        <w:t>11</w:t>
      </w:r>
      <w:r w:rsidRPr="00A92BA1">
        <w:rPr>
          <w:rFonts w:ascii="Arial" w:hAnsi="Arial" w:cs="Arial"/>
          <w:sz w:val="22"/>
          <w:szCs w:val="22"/>
        </w:rPr>
        <w:t>/08/</w:t>
      </w:r>
      <w:r w:rsidR="000E51E6" w:rsidRPr="00A92BA1">
        <w:rPr>
          <w:rFonts w:ascii="Arial" w:hAnsi="Arial" w:cs="Arial"/>
          <w:sz w:val="22"/>
          <w:szCs w:val="22"/>
        </w:rPr>
        <w:t>20</w:t>
      </w:r>
      <w:r w:rsidRPr="00A92BA1">
        <w:rPr>
          <w:rFonts w:ascii="Arial" w:hAnsi="Arial" w:cs="Arial"/>
          <w:sz w:val="22"/>
          <w:szCs w:val="22"/>
        </w:rPr>
        <w:t>2</w:t>
      </w:r>
      <w:r w:rsidR="00AD7D17" w:rsidRPr="00A92BA1">
        <w:rPr>
          <w:rFonts w:ascii="Arial" w:hAnsi="Arial" w:cs="Arial"/>
          <w:sz w:val="22"/>
          <w:szCs w:val="22"/>
        </w:rPr>
        <w:t>2, pelo período de 12(doze)</w:t>
      </w:r>
      <w:r w:rsidR="000E51E6" w:rsidRPr="00A92BA1">
        <w:rPr>
          <w:rFonts w:ascii="Arial" w:hAnsi="Arial" w:cs="Arial"/>
          <w:sz w:val="22"/>
          <w:szCs w:val="22"/>
        </w:rPr>
        <w:t xml:space="preserve">, podendo ser </w:t>
      </w:r>
      <w:bookmarkStart w:id="1" w:name="_GoBack"/>
      <w:bookmarkEnd w:id="1"/>
      <w:r w:rsidR="001E1389" w:rsidRPr="00A92BA1">
        <w:rPr>
          <w:rFonts w:ascii="Arial" w:hAnsi="Arial" w:cs="Arial"/>
          <w:sz w:val="22"/>
          <w:szCs w:val="22"/>
        </w:rPr>
        <w:t>prorrogado</w:t>
      </w:r>
      <w:r w:rsidR="001E1389">
        <w:rPr>
          <w:rFonts w:ascii="Arial" w:hAnsi="Arial" w:cs="Arial"/>
          <w:sz w:val="22"/>
          <w:szCs w:val="22"/>
        </w:rPr>
        <w:t>,</w:t>
      </w:r>
      <w:r w:rsidR="001E1389" w:rsidRPr="00A92BA1">
        <w:rPr>
          <w:rFonts w:ascii="Arial" w:hAnsi="Arial" w:cs="Arial"/>
          <w:sz w:val="22"/>
          <w:szCs w:val="22"/>
        </w:rPr>
        <w:t xml:space="preserve"> até</w:t>
      </w:r>
      <w:r w:rsidR="00AD7D17" w:rsidRPr="00A92BA1">
        <w:rPr>
          <w:rFonts w:ascii="Arial" w:hAnsi="Arial" w:cs="Arial"/>
          <w:sz w:val="22"/>
          <w:szCs w:val="22"/>
        </w:rPr>
        <w:t xml:space="preserve"> sessenta meses ou</w:t>
      </w:r>
      <w:r w:rsidR="000E51E6" w:rsidRPr="00A92BA1">
        <w:rPr>
          <w:rFonts w:ascii="Arial" w:hAnsi="Arial" w:cs="Arial"/>
          <w:sz w:val="22"/>
          <w:szCs w:val="22"/>
        </w:rPr>
        <w:t xml:space="preserve"> enquanto perdurar o Programa.</w:t>
      </w:r>
    </w:p>
    <w:p w:rsidR="008A70AC" w:rsidRPr="00A92BA1" w:rsidRDefault="008A70AC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693EDD" w:rsidRPr="00A92BA1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A92BA1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A92BA1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A92BA1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A92BA1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:rsidR="00693EDD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3.1.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 xml:space="preserve">O valor a ser repassado, mediante a comprovação da despesa será de </w:t>
      </w:r>
      <w:r w:rsidR="00490420" w:rsidRPr="00A92BA1">
        <w:rPr>
          <w:rFonts w:ascii="Arial" w:hAnsi="Arial" w:cs="Arial"/>
          <w:b/>
          <w:sz w:val="22"/>
          <w:szCs w:val="22"/>
        </w:rPr>
        <w:t>R$</w:t>
      </w:r>
      <w:r w:rsidR="00DD245B" w:rsidRPr="00A92BA1">
        <w:rPr>
          <w:rFonts w:ascii="Arial" w:hAnsi="Arial" w:cs="Arial"/>
          <w:b/>
          <w:sz w:val="22"/>
          <w:szCs w:val="22"/>
        </w:rPr>
        <w:t>3.200,00</w:t>
      </w:r>
      <w:r w:rsidR="000E51E6" w:rsidRPr="00A92BA1">
        <w:rPr>
          <w:rFonts w:ascii="Arial" w:hAnsi="Arial" w:cs="Arial"/>
          <w:sz w:val="22"/>
          <w:szCs w:val="22"/>
        </w:rPr>
        <w:t xml:space="preserve"> (</w:t>
      </w:r>
      <w:r w:rsidR="00DD245B" w:rsidRPr="00A92BA1">
        <w:rPr>
          <w:rFonts w:ascii="Arial" w:hAnsi="Arial" w:cs="Arial"/>
          <w:sz w:val="22"/>
          <w:szCs w:val="22"/>
        </w:rPr>
        <w:t>três mil e duzentos</w:t>
      </w:r>
      <w:r w:rsidR="000E51E6" w:rsidRPr="00A92BA1">
        <w:rPr>
          <w:rFonts w:ascii="Arial" w:hAnsi="Arial" w:cs="Arial"/>
          <w:sz w:val="22"/>
          <w:szCs w:val="22"/>
        </w:rPr>
        <w:t xml:space="preserve"> reais) mensais. </w:t>
      </w:r>
    </w:p>
    <w:p w:rsidR="000B622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E51E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3.2.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>A comprovação dos gastos se dará mediante contrato de aluguel e recibos.</w:t>
      </w:r>
    </w:p>
    <w:p w:rsidR="000E51E6" w:rsidRPr="00A92BA1" w:rsidRDefault="000E51E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A92BA1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:rsidR="000B6226" w:rsidRPr="00A92BA1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AA6DCC" w:rsidRPr="00A92BA1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4.1.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AA6DCC" w:rsidRPr="00A92BA1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 xml:space="preserve"> seguinte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 xml:space="preserve"> conta</w:t>
      </w:r>
      <w:r w:rsidR="00335930" w:rsidRPr="00A92BA1">
        <w:rPr>
          <w:rFonts w:ascii="Arial" w:hAnsi="Arial" w:cs="Arial"/>
          <w:sz w:val="22"/>
          <w:szCs w:val="22"/>
        </w:rPr>
        <w:t>s de dotações</w:t>
      </w:r>
      <w:r w:rsidR="00AA6DCC" w:rsidRPr="00A92BA1">
        <w:rPr>
          <w:rFonts w:ascii="Arial" w:hAnsi="Arial" w:cs="Arial"/>
          <w:sz w:val="22"/>
          <w:szCs w:val="22"/>
        </w:rPr>
        <w:t xml:space="preserve"> orçamentária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>:</w:t>
      </w:r>
    </w:p>
    <w:p w:rsidR="0009555A" w:rsidRPr="00A92BA1" w:rsidRDefault="000955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A92BA1" w:rsidRDefault="00DC463F" w:rsidP="00DC463F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>SECRETARIA MUNICIPAL DA SAÚDE:</w:t>
      </w:r>
    </w:p>
    <w:p w:rsidR="00DC463F" w:rsidRPr="00A92BA1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Órgão: 08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Unidade: 08.01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Funcional: 10.122.1427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Projeto/Atividade: 2.134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Elemento: 3.3.90.</w:t>
      </w:r>
      <w:r w:rsidR="00AD7D17" w:rsidRPr="00A92BA1">
        <w:rPr>
          <w:rFonts w:ascii="Arial" w:hAnsi="Arial" w:cs="Arial"/>
          <w:color w:val="000000"/>
          <w:sz w:val="22"/>
          <w:szCs w:val="22"/>
        </w:rPr>
        <w:t>3</w:t>
      </w:r>
      <w:r w:rsidRPr="00A92BA1">
        <w:rPr>
          <w:rFonts w:ascii="Arial" w:hAnsi="Arial" w:cs="Arial"/>
          <w:color w:val="000000"/>
          <w:sz w:val="22"/>
          <w:szCs w:val="22"/>
        </w:rPr>
        <w:t>6.00.00.00.00.00</w:t>
      </w:r>
      <w:r w:rsidR="00AD7D17" w:rsidRPr="00A92BA1">
        <w:rPr>
          <w:rFonts w:ascii="Arial" w:hAnsi="Arial" w:cs="Arial"/>
          <w:color w:val="000000"/>
          <w:sz w:val="22"/>
          <w:szCs w:val="22"/>
        </w:rPr>
        <w:t>40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Código reduzido: 000</w:t>
      </w:r>
      <w:r w:rsidR="00AD7D17" w:rsidRPr="00A92BA1">
        <w:rPr>
          <w:rFonts w:ascii="Arial" w:hAnsi="Arial" w:cs="Arial"/>
          <w:color w:val="000000"/>
          <w:sz w:val="22"/>
          <w:szCs w:val="22"/>
        </w:rPr>
        <w:t>447</w:t>
      </w:r>
    </w:p>
    <w:p w:rsidR="00DC463F" w:rsidRPr="00A92BA1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D245B" w:rsidRPr="00A92BA1" w:rsidRDefault="00B445B3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>4.2.</w:t>
      </w:r>
      <w:r w:rsidR="00792B23" w:rsidRPr="00A92BA1">
        <w:rPr>
          <w:rFonts w:ascii="Arial" w:hAnsi="Arial" w:cs="Arial"/>
          <w:b/>
          <w:sz w:val="22"/>
          <w:szCs w:val="22"/>
        </w:rPr>
        <w:t xml:space="preserve"> </w:t>
      </w:r>
      <w:r w:rsidR="00792B23" w:rsidRPr="00A92BA1">
        <w:rPr>
          <w:rFonts w:ascii="Arial" w:hAnsi="Arial" w:cs="Arial"/>
          <w:sz w:val="22"/>
          <w:szCs w:val="22"/>
        </w:rPr>
        <w:t xml:space="preserve">Os valores </w:t>
      </w:r>
      <w:r w:rsidR="0082248B" w:rsidRPr="00A92BA1">
        <w:rPr>
          <w:rFonts w:ascii="Arial" w:hAnsi="Arial" w:cs="Arial"/>
          <w:sz w:val="22"/>
          <w:szCs w:val="22"/>
        </w:rPr>
        <w:t xml:space="preserve">deverão ser </w:t>
      </w:r>
      <w:r w:rsidR="00792B23" w:rsidRPr="00A92BA1">
        <w:rPr>
          <w:rFonts w:ascii="Arial" w:hAnsi="Arial" w:cs="Arial"/>
          <w:sz w:val="22"/>
          <w:szCs w:val="22"/>
        </w:rPr>
        <w:t xml:space="preserve">depositados </w:t>
      </w:r>
      <w:r w:rsidR="0082248B" w:rsidRPr="00A92BA1">
        <w:rPr>
          <w:rFonts w:ascii="Arial" w:hAnsi="Arial" w:cs="Arial"/>
          <w:sz w:val="22"/>
          <w:szCs w:val="22"/>
        </w:rPr>
        <w:t xml:space="preserve">no Banco do Brasil, Agência </w:t>
      </w:r>
      <w:r w:rsidR="00A92BA1">
        <w:rPr>
          <w:rFonts w:ascii="Arial" w:hAnsi="Arial" w:cs="Arial"/>
          <w:sz w:val="22"/>
          <w:szCs w:val="22"/>
        </w:rPr>
        <w:t>0433-2</w:t>
      </w:r>
      <w:r w:rsidR="0082248B" w:rsidRPr="00A92BA1">
        <w:rPr>
          <w:rFonts w:ascii="Arial" w:hAnsi="Arial" w:cs="Arial"/>
          <w:sz w:val="22"/>
          <w:szCs w:val="22"/>
        </w:rPr>
        <w:t xml:space="preserve">, </w:t>
      </w:r>
      <w:r w:rsidR="00792B23" w:rsidRPr="00A92BA1">
        <w:rPr>
          <w:rFonts w:ascii="Arial" w:hAnsi="Arial" w:cs="Arial"/>
          <w:sz w:val="22"/>
          <w:szCs w:val="22"/>
        </w:rPr>
        <w:t xml:space="preserve">conta corrente nº </w:t>
      </w:r>
      <w:r w:rsidR="00A92BA1">
        <w:rPr>
          <w:rFonts w:ascii="Arial" w:hAnsi="Arial" w:cs="Arial"/>
          <w:sz w:val="22"/>
          <w:szCs w:val="22"/>
        </w:rPr>
        <w:t>45.542-3</w:t>
      </w:r>
      <w:r w:rsidR="0082248B" w:rsidRPr="00A92BA1">
        <w:rPr>
          <w:rFonts w:ascii="Arial" w:hAnsi="Arial" w:cs="Arial"/>
          <w:sz w:val="22"/>
          <w:szCs w:val="22"/>
        </w:rPr>
        <w:t xml:space="preserve"> de titularidade d</w:t>
      </w:r>
      <w:r w:rsidR="00A92BA1">
        <w:rPr>
          <w:rFonts w:ascii="Arial" w:hAnsi="Arial" w:cs="Arial"/>
          <w:sz w:val="22"/>
          <w:szCs w:val="22"/>
        </w:rPr>
        <w:t>o</w:t>
      </w:r>
      <w:r w:rsidR="0082248B" w:rsidRPr="00A92BA1">
        <w:rPr>
          <w:rFonts w:ascii="Arial" w:hAnsi="Arial" w:cs="Arial"/>
          <w:b/>
          <w:bCs/>
          <w:sz w:val="22"/>
          <w:szCs w:val="22"/>
        </w:rPr>
        <w:t xml:space="preserve"> CONTRATAD</w:t>
      </w:r>
      <w:r w:rsidR="00A92BA1">
        <w:rPr>
          <w:rFonts w:ascii="Arial" w:hAnsi="Arial" w:cs="Arial"/>
          <w:b/>
          <w:bCs/>
          <w:sz w:val="22"/>
          <w:szCs w:val="22"/>
        </w:rPr>
        <w:t>O</w:t>
      </w:r>
      <w:r w:rsidR="0082248B" w:rsidRPr="00A92BA1">
        <w:rPr>
          <w:rFonts w:ascii="Arial" w:hAnsi="Arial" w:cs="Arial"/>
          <w:sz w:val="22"/>
          <w:szCs w:val="22"/>
        </w:rPr>
        <w:t>.</w:t>
      </w:r>
    </w:p>
    <w:p w:rsidR="00AA6DCC" w:rsidRPr="00A92BA1" w:rsidRDefault="00AA6DCC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A92BA1" w:rsidRDefault="00792B23" w:rsidP="00DD5897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mallCaps/>
          <w:sz w:val="22"/>
          <w:szCs w:val="22"/>
          <w:u w:val="single"/>
        </w:rPr>
        <w:lastRenderedPageBreak/>
        <w:t xml:space="preserve">CLÁUSULA QUINTA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–</w:t>
      </w:r>
      <w:r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DA FISCALIZAÇÃO:</w:t>
      </w:r>
    </w:p>
    <w:p w:rsidR="00B445B3" w:rsidRPr="00A92BA1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:rsidR="00792B23" w:rsidRPr="00A92BA1" w:rsidRDefault="00B445B3" w:rsidP="00DD5897">
      <w:pPr>
        <w:pStyle w:val="Cabealho"/>
        <w:ind w:left="-709"/>
        <w:jc w:val="both"/>
        <w:rPr>
          <w:rFonts w:ascii="Arial" w:hAnsi="Arial" w:cs="Arial"/>
          <w:color w:val="FF0000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5.1.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792B23" w:rsidRPr="00A92BA1">
        <w:rPr>
          <w:rFonts w:ascii="Arial" w:hAnsi="Arial" w:cs="Arial"/>
          <w:sz w:val="22"/>
          <w:szCs w:val="22"/>
        </w:rPr>
        <w:t>O presente contrato será fiscalizado pela Secretaria Municipal da Saúde, por meio d</w:t>
      </w:r>
      <w:r w:rsidR="00476AD2" w:rsidRPr="00A92BA1">
        <w:rPr>
          <w:rFonts w:ascii="Arial" w:hAnsi="Arial" w:cs="Arial"/>
          <w:sz w:val="22"/>
          <w:szCs w:val="22"/>
        </w:rPr>
        <w:t>o</w:t>
      </w:r>
      <w:r w:rsidR="00792B23" w:rsidRPr="00A92BA1">
        <w:rPr>
          <w:rFonts w:ascii="Arial" w:hAnsi="Arial" w:cs="Arial"/>
          <w:sz w:val="22"/>
          <w:szCs w:val="22"/>
        </w:rPr>
        <w:t xml:space="preserve"> </w:t>
      </w:r>
      <w:r w:rsidRPr="00A92BA1">
        <w:rPr>
          <w:rFonts w:ascii="Arial" w:hAnsi="Arial" w:cs="Arial"/>
          <w:sz w:val="22"/>
          <w:szCs w:val="22"/>
        </w:rPr>
        <w:t>servidor Paulo Porto.</w:t>
      </w:r>
    </w:p>
    <w:p w:rsidR="0060522E" w:rsidRPr="00A92BA1" w:rsidRDefault="0060522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A92BA1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C440A1" w:rsidRPr="00A92BA1">
        <w:rPr>
          <w:rFonts w:ascii="Arial" w:hAnsi="Arial" w:cs="Arial"/>
          <w:b/>
          <w:sz w:val="22"/>
          <w:szCs w:val="22"/>
          <w:u w:val="single"/>
        </w:rPr>
        <w:t>SEXTA</w:t>
      </w:r>
      <w:r w:rsidR="00335930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:rsidR="00B445B3" w:rsidRPr="00A92BA1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D52BFE" w:rsidRPr="00A92BA1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A92BA1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:rsidR="00D52BFE" w:rsidRPr="00A92BA1" w:rsidRDefault="00D52BF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Pr="00A92BA1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>E por estarem justos e contratados, assinam o presente contrato em quatro vias de igual teor na presença de testemunhas instrumentárias.</w:t>
      </w:r>
    </w:p>
    <w:p w:rsidR="00F31BED" w:rsidRPr="00A92BA1" w:rsidRDefault="00F31BED" w:rsidP="00F31BED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:rsidR="00A92BA1" w:rsidRPr="00A92BA1" w:rsidRDefault="00A92BA1" w:rsidP="00A92BA1">
      <w:pPr>
        <w:pStyle w:val="Corpodetexto"/>
        <w:ind w:left="4956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Arroio dos Ratos, </w:t>
      </w:r>
      <w:r>
        <w:rPr>
          <w:rFonts w:ascii="Arial" w:hAnsi="Arial" w:cs="Arial"/>
          <w:sz w:val="22"/>
          <w:szCs w:val="22"/>
        </w:rPr>
        <w:t>11</w:t>
      </w:r>
      <w:r w:rsidRPr="00A92BA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A92BA1">
        <w:rPr>
          <w:rFonts w:ascii="Arial" w:hAnsi="Arial" w:cs="Arial"/>
          <w:sz w:val="22"/>
          <w:szCs w:val="22"/>
        </w:rPr>
        <w:t xml:space="preserve"> de 2022.</w:t>
      </w: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 xml:space="preserve">                                                  JOSÉ CARLOS GARCIA DE AZEREDO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A92BA1">
        <w:rPr>
          <w:rFonts w:ascii="Arial" w:hAnsi="Arial" w:cs="Arial"/>
          <w:sz w:val="22"/>
          <w:szCs w:val="22"/>
        </w:rPr>
        <w:t>CONTRATANTE</w:t>
      </w: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 w:val="0"/>
          <w:sz w:val="22"/>
          <w:szCs w:val="22"/>
        </w:rPr>
        <w:t xml:space="preserve">           </w:t>
      </w:r>
      <w:r w:rsidRPr="00A92BA1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A92BA1">
        <w:rPr>
          <w:rFonts w:ascii="Arial" w:hAnsi="Arial" w:cs="Arial"/>
          <w:b/>
          <w:sz w:val="22"/>
          <w:szCs w:val="22"/>
        </w:rPr>
        <w:t>MARCOS VINÍCIUS DANTAS DE OLIVEIRA LOPES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                                                             CONTRATADA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ab/>
      </w:r>
      <w:r w:rsidRPr="00A92BA1">
        <w:rPr>
          <w:rFonts w:ascii="Arial" w:hAnsi="Arial" w:cs="Arial"/>
          <w:b/>
          <w:sz w:val="22"/>
          <w:szCs w:val="22"/>
        </w:rPr>
        <w:tab/>
      </w:r>
      <w:r w:rsidRPr="00A92BA1">
        <w:rPr>
          <w:rFonts w:ascii="Arial" w:hAnsi="Arial" w:cs="Arial"/>
          <w:b/>
          <w:sz w:val="22"/>
          <w:szCs w:val="22"/>
        </w:rPr>
        <w:tab/>
        <w:t xml:space="preserve">                   JULIANO MEDEIROS CUSTÓDIO</w:t>
      </w: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ab/>
        <w:t xml:space="preserve">             </w:t>
      </w:r>
      <w:r w:rsidRPr="00A92BA1">
        <w:rPr>
          <w:rFonts w:ascii="Arial" w:hAnsi="Arial" w:cs="Arial"/>
          <w:bCs w:val="0"/>
          <w:sz w:val="22"/>
          <w:szCs w:val="22"/>
        </w:rPr>
        <w:tab/>
        <w:t xml:space="preserve">               SECRETÁRIO MUNICIPAL DA SAÚDE </w:t>
      </w: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92BA1">
        <w:rPr>
          <w:rFonts w:ascii="Arial" w:hAnsi="Arial" w:cs="Arial"/>
          <w:sz w:val="22"/>
          <w:szCs w:val="22"/>
        </w:rPr>
        <w:t xml:space="preserve">       </w:t>
      </w: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83185</wp:posOffset>
                </wp:positionV>
                <wp:extent cx="2276475" cy="1256665"/>
                <wp:effectExtent l="13335" t="6985" r="5715" b="127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A92BA1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11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Pr="00D9489D" w:rsidRDefault="00A92BA1" w:rsidP="00A92BA1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OAB- RS: 75.547</w:t>
                            </w:r>
                          </w:p>
                          <w:p w:rsidR="00A92BA1" w:rsidRPr="00F14604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92BA1" w:rsidRPr="00F14604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Pr="00FF4B8C" w:rsidRDefault="00A92BA1" w:rsidP="00A92B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14.55pt;margin-top:6.55pt;width:179.2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l8LwIAAFcEAAAOAAAAZHJzL2Uyb0RvYy54bWysVNtu2zAMfR+wfxD0vjgxcmmNOkWXLsOA&#10;7gK0+wBalmNhsqhJSuzs60fJaRZ028swPwiiSB0dHpK+uR06zQ7SeYWm5LPJlDNpBNbK7Er+9Wn7&#10;5oozH8DUoNHIkh+l57fr169uelvIHFvUtXSMQIwvelvyNgRbZJkXrezAT9BKQ84GXQeBTLfLagc9&#10;oXc6y6fTZdajq61DIb2n0/vRydcJv2mkCJ+bxsvAdMmJW0irS2sV12x9A8XOgW2VONGAf2DRgTL0&#10;6BnqHgKwvVO/QXVKOPTYhInALsOmUUKmHCib2fRFNo8tWJlyIXG8Pcvk/x+s+HT44piqS77gzEBH&#10;JdqAGoDVkj3JISBbRI166wsKfbQUHIa3OFCtU77ePqD45pnBTQtmJ++cw76VUBPHWbyZXVwdcXwE&#10;qfqPWNNjsA+YgIbGdVFAkoQROtXqeK4P8WCCDvN8tZyviKgg3yxfLJfLxC6D4vm6dT68l9ixuCm5&#10;owZI8HB48CHSgeI5JL7mUat6q7ROhttVG+3YAahZtulLGbwI04b1Jb9e5ItRgb9CTNP3J4hOBep6&#10;rbqSX52DoIi6vTN16skASo97oqzNScio3ahiGKrhVJgK6yNJ6nDsbppG2rTofnDWU2eX3H/fg5Oc&#10;6Q+GynI9m8/jKCRjvljlZLhLT3XpASMIquSBs3G7CeP47K1Tu5ZeGhvB4B2VslFJ5FjzkdWJN3Vv&#10;0v40aXE8Lu0U9et/sP4JAAD//wMAUEsDBBQABgAIAAAAIQCvTbuh4AAAAAoBAAAPAAAAZHJzL2Rv&#10;d25yZXYueG1sTI/BTsMwDIbvSLxDZCQuiKXtUNeWphNCAsFtjGlcsyZrKxKnJFlX3h5zgpNl/Z9+&#10;f67XszVs0j4MDgWkiwSYxtapATsBu/en2wJYiBKVNA61gG8dYN1cXtSyUu6Mb3raxo5RCYZKCuhj&#10;HCvOQ9trK8PCjRopOzpvZaTVd1x5eaZya3iWJDm3ckC60MtRP/a6/dyerIDi7mX6CK/Lzb7Nj6aM&#10;N6vp+csLcX01P9wDi3qOfzD86pM6NOR0cCdUgRkBeVamhFKwpElAWaxyYAcBWZomwJua/3+h+QEA&#10;AP//AwBQSwECLQAUAAYACAAAACEAtoM4kv4AAADhAQAAEwAAAAAAAAAAAAAAAAAAAAAAW0NvbnRl&#10;bnRfVHlwZXNdLnhtbFBLAQItABQABgAIAAAAIQA4/SH/1gAAAJQBAAALAAAAAAAAAAAAAAAAAC8B&#10;AABfcmVscy8ucmVsc1BLAQItABQABgAIAAAAIQDZyol8LwIAAFcEAAAOAAAAAAAAAAAAAAAAAC4C&#10;AABkcnMvZTJvRG9jLnhtbFBLAQItABQABgAIAAAAIQCvTbuh4AAAAAoBAAAPAAAAAAAAAAAAAAAA&#10;AIkEAABkcnMvZG93bnJldi54bWxQSwUGAAAAAAQABADzAAAAlgUAAAAA&#10;">
                <v:textbox>
                  <w:txbxContent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A92BA1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11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/2022.</w:t>
                      </w:r>
                    </w:p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Pr="00D9489D" w:rsidRDefault="00A92BA1" w:rsidP="00A92BA1">
                      <w:pPr>
                        <w:pBdr>
                          <w:bottom w:val="single" w:sz="12" w:space="1" w:color="auto"/>
                        </w:pBd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OAB- RS: 75.547</w:t>
                      </w:r>
                    </w:p>
                    <w:p w:rsidR="00A92BA1" w:rsidRPr="00F14604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ab/>
                      </w:r>
                    </w:p>
                    <w:p w:rsidR="00A92BA1" w:rsidRPr="00F14604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Pr="00FF4B8C" w:rsidRDefault="00A92BA1" w:rsidP="00A92B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2BA1">
        <w:rPr>
          <w:rFonts w:ascii="Arial" w:hAnsi="Arial" w:cs="Arial"/>
          <w:sz w:val="22"/>
          <w:szCs w:val="22"/>
        </w:rPr>
        <w:t xml:space="preserve">       1</w:t>
      </w:r>
      <w:r w:rsidRPr="00A92BA1">
        <w:rPr>
          <w:rFonts w:ascii="Arial" w:hAnsi="Arial" w:cs="Arial"/>
          <w:sz w:val="22"/>
          <w:szCs w:val="22"/>
          <w:vertAlign w:val="superscript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 TESTEMUNHA </w:t>
      </w:r>
      <w:r w:rsidRPr="00A92BA1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b/>
          <w:bCs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    2</w:t>
      </w:r>
      <w:r w:rsidRPr="00A92BA1">
        <w:rPr>
          <w:rFonts w:ascii="Arial" w:hAnsi="Arial" w:cs="Arial"/>
          <w:sz w:val="22"/>
          <w:szCs w:val="22"/>
          <w:vertAlign w:val="superscript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 TESTEMUNHA</w:t>
      </w:r>
    </w:p>
    <w:p w:rsidR="00D52BFE" w:rsidRPr="00A92BA1" w:rsidRDefault="00D52BFE" w:rsidP="00FC4D2C">
      <w:pPr>
        <w:tabs>
          <w:tab w:val="left" w:pos="204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D52BFE" w:rsidRPr="00A92BA1" w:rsidSect="007A7D2E">
      <w:headerReference w:type="default" r:id="rId6"/>
      <w:footerReference w:type="default" r:id="rId7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20" w:rsidRDefault="00542620">
      <w:r>
        <w:separator/>
      </w:r>
    </w:p>
  </w:endnote>
  <w:endnote w:type="continuationSeparator" w:id="0">
    <w:p w:rsidR="00542620" w:rsidRDefault="0054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20" w:rsidRDefault="00542620">
      <w:r>
        <w:separator/>
      </w:r>
    </w:p>
  </w:footnote>
  <w:footnote w:type="continuationSeparator" w:id="0">
    <w:p w:rsidR="00542620" w:rsidRDefault="0054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GOCLgMAAKsHAAAOAAAAZHJzL2Uyb0RvYy54bWycVV1v2yAUfZ+0/4B4&#10;bx0naeJYSaquXatK3Vat3Q8gGNuoNjDAcbpfvwvYSZNs6sdDIuDC9bnnnAvz801doTXThkuxwPHp&#10;ACMmqMy4KBb41+P1SYKRsURkpJKCLfAzM/h8+fnTvFUpG8pSVhnTCJIIk7ZqgUtrVRpFhpasJuZU&#10;KiYgmEtdEwtTXUSZJi1kr6toOBhMolbqTGlJmTGwehWCeOnz5zmj9keeG2ZRtcCAzfp/7f9X7j9a&#10;zklaaKJKTjsY5AMoasIFfHSb6opYghrNj1LVnGppZG5PqawjmeecMl8DVBMPDqq50bJRvpYibQu1&#10;pQmoPeDpw2np9/W9RjwD7TASpAaJ/FdR7KhpVZHCjhutHtS9DvXB8E7SJwPh6DDu5kXYjFbtN5lB&#10;OtJY6anZ5Lp2KaBotPEKPG8VYBuLKCxOkmSajM8wohCLh2fT0aDTiJYgpDsXx/EYIwiPRkmQj5Zf&#10;u+PxIBlPu8OzxJ+MSBo+7MF24JZzxWkKv45SGB1R+rr14JRtNMNdkvpNOWqinxp1AuorYvmKV9w+&#10;eycDRw6UWN9z6rh2k506w14diLqPoqGrvd8TThBXkdcGCXlZElGwC6OgBYK4/ZLWsi0ZyYxbdiru&#10;Z/HTPRSriqtrXlVOPDfu6oUuOnDhPygLDr+StKmZsKFlNaugdClMyZXBSKesXjFwoL7NPCCSGk1/&#10;Am4AB2OrmaWlG+YAolsHWbcBj3gH0pVjwK6vOvDYSb0N4//bCEjWxt4wWSM3ANQA1PubrO+MgwzQ&#10;+i0OtJCOu55nB6yjHHC6DoN7z/SUwuyI1He19kNJFAM0Lu3OPKPePI+uwC9yg0ahu/0m19rIbmDZ&#10;GcJTHjp856Ijy3T5w63gJm8ifDhN4JaB1p3MutbtCZ/F0K1d00/2+3bH5nsJJ2kl9hUIK3ATBMCB&#10;J7tZbUAet7iS2TOQoSXoCnjgXYNBKfUfjFp4IxbY/G6I6/jqVoBSs3g8do+Kn4zPpkOY6JeR1csI&#10;ERRSLbDFKAwvbXiIGqV5UcKXAvtCXsCVmXPvpR0qf916s/iRfxG82brXyz05L+d+1+6NXf4FAAD/&#10;/wMAUEsDBAoAAAAAAAAAIQAG6WEdQC0AAEAtAAAUAAAAZHJzL21lZGlhL2ltYWdlMS5wbmeJUE5H&#10;DQoaCgAAAA1JSERSAAABmgAAAbgEAwAAAI5MPG0AAAABc1JHQgJAwH3FAAAAMFBMVEUAAACAAAAA&#10;gACAgAAAAICAAIAAgIDAwMCAgID/AAAA/wD//wAAAP//AP8A//////9PEyZJAAAACXBIWXMAAA7D&#10;AAAOwwHHb6hkAAAsqUlEQVR42u2dS47ruM6ACU8agQ+gLQReyo+7oJ7dbWRao9qC556cBRygt6Jp&#10;AQ3ot/jS27ITO3X6ot196pFKbH0mRVEURYP7XzrguxvwL82/NP/A4yQaC/6Q72Y9L3+v/RnCC78z&#10;jQnN/UfR2KwpdlyWxdP477On8d9N+uf1Vf9df/hNaGxy4ys0pk5jhcYWNOdI6olzsLpUaEBo4Bma&#10;E4COn8DDjHFTIxqzTQNCAyWN/9TLPMc+brEDY5OqNCA0pkZjhcbWaOgEXkpmX2NepLGkX9gi7Ool&#10;DTAN1GhAaKCgsUhDSvgCzn4aENW+kGamnvc0z24aiy2ULpHb15dp+BYZJ2e4jga7C/UW7hIX0axm&#10;RIW0XvWwhHbQ8CjP16OGXkXjINCU48DrNCCjS6AZr6KZ9eSzd5LoREd4OjSWGgbaXbZo8iOjKY7o&#10;DJDReG8CWLNPpZHLiArITxfRBEutXCfSBIYxo4kv8zJN2ilnE0vpWprlQpox04D5kKnuvVnuULhX&#10;Y9HWfyQNtNp6Gs3a9uLmGXfg6NHYvPNfQmOzc//v0TyhaDtGz1Fomm09gSb/+9U0G229gGaZn1G0&#10;Po2FpX4kt+10GnnL99BA7TDbf95Dcwhmhw8N9Stlc/hOazs0jWsc7TbP0sx5RKLWXhOdZFN0rrSY&#10;V9FUVG3Obm2jvR1YyD/8crd5hmautNZxdHMMBikN6sCS/bkSTSuBzqfJVE1ZCkU6gya/1jGYozSl&#10;noRYek4D/Cej3aJJkyjieCmNqtocXxFCM3iiXKHB8JixXRq8ZSXQ4TDHfpo5vRgGVXCGyPHagmbE&#10;KeSy4J8rNB5WiTEYHEvoKhpentCDG2PwtuNf2jT+DdjSLRq5Q+vrMdBxRdtLk8hFQwUL9Ghgg2b9&#10;AaVGwRn/+pLJ5xIam7AEGt8SUpA2DQZ8ujT0dwifKqzmFTRL2lhq6HM0M/BUM3xaaQToEhoZDpaE&#10;BnKa/EhpyiOm8ZKeI6r5KUXbT4OX4nsLMp3iNj1FM2Y0KiOS4HETsJfGpuPFekkZLYkp9KboTfJd&#10;PpL9MAeaRc3ZOCvNU4seO+8AjzkSSsPhcxSaspk7acIxq3THpRJ8PJnGxfeftWiMG3kGjZhnet8T&#10;MEdpxhDwyJqjUkos314a9WVCl7qShpckxlm9qKQ5kflO4pWpp7JBE33HK1xMk60VJM2JzTfspYHY&#10;W4bk+1NjzVEaMqOjNidSjjG2EBDTSihJPzUuGWx0rvD9WhoHS9pqvrIOFEseFO3RjMkglMv7wlVc&#10;fGPaau65UUuKtZEqTd5wiD4RL0BcTGO1GYEGdV9bkuhdg2YuaeL3vpEm7/0sl8M0lddnWd5VGvMu&#10;muw2Q2wNMkesoIGsW83xEuEcaJ5M5jiQmSLdV1cNxoSuQ1P/s9Bgf4oM+dtoxHse54wmTEzG4NS3&#10;jzGRkLxbaJ6COUBjA82Igkm6LnWhDZol/Fmts5xjxh9iS309TaJR6MKrWRWDkNCMscWq0kjzZ/TI&#10;56hTvZVmXGIaEM/mEI1KD1Eg4bs8o8tprlVQm6V84RDNGOYAEQ28jUZvJzeexs/laRr/BV/Rv5F1&#10;ew7mIM0MwV0beUItc+mnaZZlVDFJh7qexuoYx4HJMKg8RwOj2rOY5unMwWdpROl1zHmeBnKa8Wm/&#10;5ljOLYSr0oindi2jqR8lDYt1XtRAS/j63TSoEQmN2qf6EXkBCU1yH95LI5dl/ZYWSSuXYLMLyegR&#10;/X0saeB5v+ZodndKs+RNrXNkx1hiZad91hM4TjPLZdM7vgejgTWHcQZGDra/gybuOM1ZTbYQu/TE&#10;NsZnGV/rNsdpAspekD5X6s2+jUavPT/DsYk18kvPBgYP01SFcpyiZbh5njS+hybT8ddBSiLieQeN&#10;TdacntCsXXo3Lrjt7XqaMQyTZ6PEMvLf3kJzKYryvMezQUfsShR/4DXe4UPvEExzjNxvz/EUb6Cx&#10;YKvN2Emwl2h+wagdzDeG8j5WhvU9vaNJ9cqezydp5qcolh2ffsE+H6cZ03t7CGITbNQXnoc5vBdX&#10;/M7xBYIGEZ3yFdEcptlG2dP7Nz45viiao7u+K83Za5W7ZPjKO2lsY37/4qEnHF/Z8n2UJsCcBqLH&#10;KOd9BefgbO0ilAjoaa/mOM2VLMzzvn5Da+qXHpfSmPWfDW9+w2EupIHkLRbM/xCNa+4L+h1Q+jTW&#10;4FvSq7yZ5QBjn2b9vzzfO8VyYIqwj6b6NnsaSacNZ9JAi+YEqF1NPImGFMBv5lhPaPZd+CSCq2j8&#10;Jhvj/zvcirOOs2gGv81nVTOz/veNMGfSYLf5DhrDrdiwd7nG7KCxXtu+gYZ3xo0bk+til+YuGnNA&#10;d0+m2Qrk2idoiOibaOxWrACO03gzcMS7OI/GdGgsTE/QAHyHolElNcxYbFwdhm2aVKEiGuPef+BQ&#10;vEGziua+SZMqlKchj9C6bzgspo+1NW0VzSZNWrHMepoZqON8C83IO35M/c/TtGkFIKsJoDTV011O&#10;My68kRIvn7fBetFs0iSSA0+zdCYf76AB3Eudt8HbgC2azOLB+ivENStOm89sH0abgwGvsZEb6W2A&#10;2U1jEZ6ySN9Ko23gXGnMuSy0w1s047Zo1uab+O1CY95LI22QlOWqjabGbtD45ldo5m+jkeTCGg0M&#10;vpMfo6EEf6WZDh7w49fhI6gaLRpjdNqUNNM2jW/+PXwMByfervBmGr17unxY6zZYIrxNM5Q0y7fI&#10;xnCDw969RrfZoPFtjQacSDZvpvkTVUjyIqXbpOLx3eY5mvnNmvYn6Lb5WdZ0chvNHmeTxqY02ItG&#10;zF1+N81/qWj+qBZthhzGd5ttmgGvn9HQPoV302BDdW/5XCYS+W6zSQM1Gt7U+WYar2pahJ06T2YH&#10;ZKBv00wJDRCNvzNv17T/UkvjTb55s8kIdGmMvh8HzzhZ5M00UsB9rAw4Mu1s0Vhqqgw4FmkwN31e&#10;Tqb56d2XH1s0fxoXek5twGEj0KYZMpqJHBs/hJ1LI+5Yl8ZGmf1ZtwFWoh5N3HLeL3AuDVlb28QJ&#10;NMG18YqWeJRDh0ZaqpXEPNmcpPSeQvMzWMgfPRobUjxMMuCQA92huQ+BhozAKpgwVzqD5mc0Gavj&#10;JJomef5zHk3aQQNKQ4qmeSjn0aS1E7doPMvIo2dmBsQT6NDoDCehGQHOovkZ32PbMBIsGysVc4rR&#10;U43AFs0dZIaDijZFe4XOo0kuvkkTxQUyoxZo3AaNCTQTwrG1P48me84MbNLQrvkRismndpstGkAa&#10;cDrazCP5SEOkfi/R/MxpfmzSIEclz2ulMT2alQMhHHugGJdDZ+BEmuzqmzQulJpK+rwPwvZpjLNC&#10;g00ZOTo3s2Bfp8kbUVO1ZLwRz4YUxnS6TUzja4UOgeYeMgVPpcEakJZC9R0aXx+TDuOSyNQeGnJv&#10;8IpIsxoTEg+v+rxM8xMBzOhrSc64BFtRtajfGGvDNrlg1spVqJzGgu9YHIQiI0CrJ36D53QiDZbz&#10;8f3Rj45bNBbloXXigpG2TZMWaIaCZkRbD+fSUGUE/OqDqNs0UvuSYh2BZurTUIOJZghGwF96Oqnf&#10;+MBxqLXi7W6l4+Q0yyhljCIas5sGmEYrZwxn0shOcVRht03jQiA6GnLaRiDqN9TxfBOYZuZYY5hM&#10;1GiSeHifxsrGfXJmezRqomMaNQKmRzMEGq/a2AWDK1o0+56F97s0Pgt5bR8Kfd6mAXY8pfZSsL47&#10;aFxBw/Ef7XRls8vVij5NOJYuDeGMcaiF1js7NBLJ9jRGbNoyzgbmoUbTPHo0oUz7PPZoLOla6ql5&#10;GrOf5s40GLVdv+in960lDXGPEpq/Ipq9/QYrUEsdE6yuLZ0BejRyIA15nzOkRmD/2tqgHYpo/n6S&#10;xknN1oXsX9Zt+jQQaHiiFFbcdtOEI6L5S2nGnTT8KKwssB7GzjL7p0YDjkODZHr0XjRKC/Ro/v7l&#10;PIpjz0b8AGzeli9AD5SMykVJC6XblOk/OQ0ZNaHxZV2GjCYnktW8Kqhv7Mry91/rP/HTZHYOHT9t&#10;ALYZI9Vo057NND6rcBcNfvUeJ3WCLZolOeaCBjlWmlU0fx2k8a3mVfZg1KyOnVAJ6OY02E2IhuqX&#10;DFH8s2z2srRx1ib/8Czul/tr/bb+j46aP7EW+PjVoUknbDEN5uGZbRoyA5QrANJtTEmT1ryNj1ho&#10;/tajov21isix2zlTrSfqOts0Vh+JFxYqZDpgi+DHJg22bA6K5qqNrxyz9iZP4xVNhhw/JRhhXrSw&#10;3I8ODQ45iZumRgD20FAvA7ECcUrb8Y3EbAV8vNZ/8zEbpJl30jg054gDGQ2Fp3p5nWzUKGSDY6dO&#10;Jp6k8f1lmandP/2jFlR3tjXN55dZtOWRommEg0IG824atAJxtkqTpmXhFr73P9f2g7RVaOaeFcBs&#10;Oak96xXNJkZgFw15Dt6dGXGcS5ZCa61OjfKY0/zl3N94c3+QHQCZSo6Rs1CnmcBS7akxrOBYndXv&#10;prkbXMFerU+SCZo0u4ZSglJjEfGHc9RY/uPYMNExjTNWakOtGmLkXqMCctcz+2juMos2VZqkuk1d&#10;PHzr//qbaKSxMy1xLR0ajIkBTwkwPGHUCFipSJnZAZ0DpUaNaETRGrmDLZdtDJ3JW2j3izWNG0tV&#10;i5vjZ0RzxwcBLbIurRZX9C9yETIaE9FMxinNvU3TPILYfpCBRivghAb7gWrpjx7NGMWi2QhQzjdr&#10;wDYNysPTANtn+8qMwHubZKHxp18sukhPf7RocMBBdRplpGQjQOm4os+VfpOkQSCNvxLO1F6iIRON&#10;CsVWgEN+QU/bNEAVjsiksLwoXBDRuB7N3bAVoG7zGs1P+ZnExOHgqNM1aHDKLBaajTHIalmwm5V+&#10;g1vtYjMgNDgea1ygPsZE9U42aX7pLyMZ1w4NDvt6csDINBuBYDiTEUccBhv2P6E3QJpG3UaXs6M7&#10;ErW46hTENHQv7A9WNK3+aw/SgEQ4bLiDULPQ/u/hZ8wc8DTo1mhsMXVcUrHUpDMuTOP7nrGxnPyh&#10;EY8fdRrqwKJUPn+QTBo+FU0K4cV6FkWgop0cTDOKfZ6qNEvJkuKMS0wDSAPyMLkkVblFM0Q0+JHw&#10;CvtvUKexEJLyhUbsc4OmccQKmNP8JJm4dDPgBs3dhIz12fCN5ShsZTOLaJeLUlmw43hNQxWLEzz2&#10;0GhV1BZNEA3/1KKhgZ9GStq4EtHk0emEBuWf09Bnpx7NXOtBVZoERowA9agajW+EdVpJ2vDKDYSV&#10;92y/RI0Gb8FqyIawMqU0c9Qrql2lRmOZ5ie2XYxnMAfQpJlwzVfsgHpp4TpV2TgxM6Hj3MmiJTSZ&#10;ySqsWC49Hm9w5zgIDQe9dUBYVbxOQxkZdlSlklhadJmWTVubH9FMcKePUupAejND24vxMpKOGl8c&#10;KXyTE5qgCamqFTSLPAItHm5EL1o2LabxHec+9WlqRyIxovGbea3SGEvrOGqhjWvR+FHPLuwuGx5u&#10;TGRlGlEO2gllYppBMgiO0SQHeTOBBjeQ0+NY4zY0aNAcYRSQaMRtlC1G5V42/SGiIaNGscYdNNlA&#10;U6FZ7ycZaK9X2O9Tz7dFg80ftYswzbhIkfkcJ6VJfJtBM25SmrztY9JTKjS/wBrs6ZzLYSHzrkyT&#10;xneUUbtIRMMxuY2cWxjBRDT4y5DRVOxyOfQUNCbQYNWSLDbRoqHcWjHQkihAk5txrnSclGYGpZkG&#10;nrlO9/boCVuu2hjiacaxz+lqh23T4GxaDTRHBuPB02zQ8F9p3dOwot2Hg55N9HxLbiYPkD8hiqbs&#10;oaEkFJBuI9lLrcEzp2HhqG/2HM2yxH5aTJPuH9c2b9NYkG5DO4iiWaNp0/g5AOEIDTkCT9AIlNAA&#10;zcnSIhIWoE8z8Qobrvvj4iFHpiuiyWhE12Kae51mLozZ2KT5CYyDNEHXuzSyadN/nHcQ0SMGx6po&#10;UhqQ55uw+8xZdxWaxDgHQzbWadS++boLNvICJCrRo8EoLi/1y1xNDBo0aXD9yaiEOeU7oUkt8Lhk&#10;LyU8s0Q26F1EE20J2EEjO7pw3YK6DZoX3d2QrEunmoYyhKCv2G3ssOULVMO3KkDy00ZCo4k0hAb0&#10;aSSzzg53G9PMmLOHn23TABbQN0domt5OGD2FuqBR32OLhoeKO/DmAavL1KRFTRq+qqEZjnSbp2hi&#10;X4BLmNdoDLe5TzNJhgxosHQBTVdpWAEsz5rQmNdpOMv0R4vGNWmcZM8DDnuG9htL55xNXhclswIz&#10;bemgdBtUtBNoRnAUXEMrEPcbiQn/aNLwcpjlQdxG+40XcBs0mC6I7zayJMWJHTWakOjUpQHQB5ok&#10;NFrWxG7RkEgGThSQQiokmixxKKWZKaw6QJ9myBIhq3me6kO7caT6GimN7dLoxnqITBpnFIPbpqHx&#10;YsYIx2R443REE5o/pHmd1bzVYZLxxo95dZqy42Q02nHixQ5d8dyYEeCedTStEY1JaKSxWeuribiD&#10;ZEJS523JhqIELZqgarrYwQaa1nPMBs3Ifsoku9h41IlpjhwQZjVWaSB2bfxhEjOQ0diChpdvaZTf&#10;oiHXZQw09xNofkF5HKO5g6x/+MhnyCMqitQlNLSByG+4QRpStHj95jmaXwnSGB5xYxUtGj9zGkho&#10;IgM9m7zbZPukMeVyYZr7JMbxTBpR5lRQbRrH82ApxAFhKlh0m2wP+53v3XCX5jhJezuFxkRe9xLb&#10;pjoNlDTROqjZQYOKMPhduZNuyTuPxlYCJRs0ho2ajBNWktdJpHabZhIzIDTmbJpigkpT9zoNmnIb&#10;0TjDGyUourRFM0y8B381G9MlNPYoDTV5IG/xDrp+q9MB16JBo3anEILQwKk0xrmShgMRbRpWNbZF&#10;+tjKcjpQoWF2oaH3nCWbKg325i0astHidMb5NbBBw34LSp9o7ifS/ATKtG/Q/KjTGFU1pDE+ZXBW&#10;kW7QRFtW148O2m1OpPEh6Cjkox0HmjQhuoc0WPES62ylC1o1Guo4WJzgIhpI4z4yCjZpRh5aMQ6G&#10;UU9MvsP5fsWk5TW6OG5zAc0vqDzMYFTZ/KrTzCFYOdAuCdksNUOHhnfgevKUBs6g+QnBfbbVOWqF&#10;RnZIywoMPYx3EQ/atWmcTF8WoYEzaX6xbAjGpEC/mjScluZXYExk0sjL2aRBVUPFZhp3AQ1pv7Ex&#10;0I82DQrHt0xpxuAObdGwqqlNu59NY5UGXZReDhTTGHHw6ZWZrFrNpGW1VLEFo9g0yR22J9GAUxoD&#10;u2lU1UJCJz9nskdDEhGbFuUnnE5jeZdd3mtKmkXD+06yudi769BocZHLaYDWceweGj/H5C1bYYyq&#10;GoG8PjRCjLgjKt5AcBKNCTSOfMZ9NBQl4nW1oH09GhIOJdvGNQjPpzGxcH40aJzkOy6GFy1wNgDV&#10;WFpJQ9630JizaSILjXlRktrZppHlAKHRbZum4gkUNOQSJTQe5QIa9lO2aaS4wqpsg9DIs8130LBw&#10;3kJT9WtyGtlmw0G9EK6pKVp1h+Q0Lpr+4JKI/is0P6F51GisIxsxljTNblPdU+jDapOatG+ioY1E&#10;YXsHUBIThEiCKRNDSpqBFtUre6vfVxPS09hQfnTxxnCSFQIJVW7TRBlDvwONJKPy9I433qwjjtlH&#10;E+XYDPEO3G+icSocb9mmlAYn2Rs0VlKuBy5A+O00kimMNlpoYFbRbNJw8Jw3RfwGNGKfUdckJg6w&#10;iyYUehmi4pBh3fgbaGzYFTZoqgyoom3FbGSBEdfaA83KZs4ZPY/TuFB+dLhT8QQe0zlwCls0EttM&#10;aKZvpLEadJukIposFzoMeZhNGsM/KQ3n8jPNe47Es2HXhnIfQrUwdqibNCtAULWw5wa5rPkeGnVt&#10;aLyJRGM4Ua1Bw2ncLJy79rbp+2gApKKX/2mSfBlJAcFp2x6aQTJTaW3X8Jrd8bzO28fhI7fQM2/7&#10;nkByAG1YPNmmkSFHaGhGDfA9NBzl4AFHt6AD2wCZUjdpdMVG3CJEHHx61zfQcIspx16r8JJoeHtB&#10;gwaDo6HjDCGDeLqXm3jeRYPaRAPOJMldAHhvuzTRAAqhpuo30kgcgGhC/m2oDNOgGXhawzR3VC4g&#10;wsGPoN9B4/SZMSuNiGbAjfqSC1nNhLRKQ6p2162euIdNJ35vptHNN7NYXEyN1voWY6NawiD1odl8&#10;yX7Cb6UBp+VsxOCCloeCcgtOTAOaDIZSMfQr05jv6TdcYmUeNEmVuoD0p9RIK83ESY+STT3RaOX7&#10;zEozfQ+N5j3CJImQHLtZlkXr4pgaDXcU3XijNCKx02gepTdzq9D44K5v8UzFW+KcO7UOddmwC6Sq&#10;RgUGmGSYoh29J9DAbhpyX3yx3SEWTWtDUURDuWhB1QLNdD+V5lFJgWjRqBCkqvCd9inXd+MKzTAF&#10;V4ax7mIEzqapnKZFE+LqA6uOn+VY8q7zXlPQ0PzSv0P6C7kCZ9I8UEvm1htTGieF9wfq1tQOLdwF&#10;qRMtsYwhTKMnKd99EY2WII5EAx91Gs7kZBoxaCNtj5ohf5BpoJElAe45MEzsusElNC0jENOAVyqu&#10;14n+DE89vXD56QI9GsmjBO4z19BkJu2jQWOBE9I8iBg0mfYgpanR0NKVc07zKIUGgc6mSXaEzcm7&#10;YhqjWanD/Q5apC9MFHifXUbDC3EmCIdphmtokmObZkSPjGg0HSN8tiYbdMskmEHCUZrhEpqx9a6U&#10;hrq8F8E9PO8iKmVRtWniMHhl48jGxTSNXpPSyMKtl86d/E2reV10mhqN7Amj8Xei2QHRYMbO6TRz&#10;CyanEcfTJ2TwiBgGz+yRRbIExQ8ytbjzlwM1Cc2JXmdYACz6TEajsyp0BmR9TCsnzcXSp9L4bsOl&#10;rTjdRmgm2QB3Io1U5K68I6UxGlkfdFlZkwaKp4CLA8BRN35WCE5br6Lxno14AjN8bNOoVs1DWIPx&#10;v1eqDqY0WtqqRuPO9dMqTkCNxjgZPgON7C0ey44j0UBZ4zEaeKItRbiF7QKauWoBKjQyfEZlUKOq&#10;g1U/jbJqtbQVWbWY5n4mDTv5FZKc5m6M0+Ez0LQGT12ZQRotBoUDKNPQcHNmzEbCR3toLNu0eSL9&#10;oanaqBeoWAEy7BGNVRoIg+eJNBQ62kVjKHY2iycA/FyemmgSmqi0FSUg07Ajw82Zslmq5iynAUy2&#10;5xxw3aE1SrUErqxY0vAbtRgUR9GI5n4yzQPb04pOFTT4QCFYhAaTpJnQ1PawhxpDwDRe1QKNBkBP&#10;pfnYRUM5wyNO15LBc+FE8ZLGKM0UOg7S8HygRwMh7rCPpiGYkkYSuucppvGDJ+aoVGrbhfyGYZD8&#10;FBk+QbtNTjMXVUfyV1+koUFddnaFR0SQVz3yhqKcJspy8jTaccKUAFyFJgbQY4ZzaXQDEtzRlRQD&#10;zcWuTYVGX7ArzSiqdp8oR+Wue6S2CljZsC1glHozOU0lYlt2H/gjqganNH7yiZbIUb13sWldmlli&#10;nSKYsHMlpbEBJfpuQZ41U9IsyZyTnrLQo2G3bAJJFQhRBV8lsqCJ86AGLjckNNOg3aag0QQCChYR&#10;iXGRRXiZ5q40ABLiWMK2QlehMRkNJemjhpFlK4MLeH4rIjEkHCOZzjrTfZFG9njiADMEGnkkjr+g&#10;zWlcTCOlrSgDAtep7w0a2RNkmAA3blhfqN6ydJ6l0XlZtMcz9gUWWfHs05Cu2UAT8u5yI0DCkK4Y&#10;mQSWTmkFluQcPp7coTESDRyS3gu8BadHw6WtLHaYKBuqStM8bI3GS2eOhAOlZEoa67j0CfYhzlmT&#10;ir19Gi5thYtzUX5HRgPdY6zSRMLxc/vbFo1YlklHT7/TOpSzAZcWZKtpGpe2QjMQcm9OoXlAFOCg&#10;9JltGtyyinWD5jAr0dEMC0z2+g2VtrJKY+o0xtUOPbut0IBAsOrPtQhURmOo/skcSqbMGlC34Lr9&#10;hkpbCc0dGjTpEW3iNE2axyir/OxojR0aKq1O86w7pnPrwxZ4x2ffCmBpK8u9RkVTl41RkUSZxmju&#10;qjSoxSPDzDfoaBpWGcPVfw638lrbTDcN+jRS2mqiAhAbNNRJpbOKHWIB1WhWl/LBpdWQ6OOxbQW4&#10;JuSkt1XShUDKEqQ50QVNKG01TFE6YbvfsHNhBEXPVbVpt3jBo2LRVkOR0AzySMtJnkQAEpJyOJXp&#10;0cxS2opp3CZNWmknPtdYnRE8xKTN9SBUSWO42K6sEmrtRrOHRktbTUNsn+s0aZTB9Wlo3zYFxruy&#10;4TqQdohpQn6N7dFAVNoq2ZBbobGZLUt9g6ZsbqtD8DEut8dYCw1kNFTaFrglgCleI4mmsnUtp7lH&#10;pa1oC6tr0aQMCU3TCnjhCM1HIxK6utA5jZNyYYZ2sc9QCXHUabS0VYem0LHUrLVoHh9C8/jo0lgO&#10;o0lROOwG88yTMOjSDKG0VY9GhWPk0hBRtWjQlf5ohtNKGsmYYRrO7VhwhNim8a5mKG2F8bT4r9s0&#10;fHaWf5tm8yhoNDGb56FAD2xDD9ps0vCMU0pbDVOiT/FTDWJNi64dhRlOodGOw+kZatLqm9hLGu/b&#10;jFLaKh1BWjTpkAMv0WAAKh4VChrQFc8+zTTEpa1Sm9uj4f7vTqSJzMDdUH0BsmqmYtIqu76HuLTV&#10;LhobWeoQRDmPRiJi+JgJmUsUEfUKDc6fo9JW2ULcNs2u0bNL4wfP2JBqCiRmDWra6h7ZEA1oaStI&#10;3pMEZfP224todA/A3bCBbhqByo58iEtbZUF3KGRjkg/HVziRxgiNBSnb7Sp+TUHD26LIUxtk28oG&#10;TWrz4uMVGhOfVGjwG4et9tL4AoqhtBUnRbRobDJ82rTU01k0Q0xDUzUqAFMGwPJX0LfR0lbcAbs0&#10;CiQpIT6Y+xSNd6H/zGgkMZNpYGxUT6vQAJqBmcrAUNBnCo7YmGuaf9UEe2BflU1B4xIaq+GaXZUs&#10;uEg2l7ZimvsWDafoZScyT1qBhMYIjUlo5la3qVZLAC1tRVPxBk08yAQnQBXP+gH4CZr/5jQwxTSs&#10;ZlVFqzyzGJgGhCY8GreuaS5E1eMTPkfjXQFtZ0njdP+Q3UXDqkalrXbShPanHsKrNJI9DxBo+DEE&#10;u2lI1cimGRc9Cy/ZjNCK3Aa28RwafmpMkE2cGtSlsTwrWEoaNdEz7Dieo/mjpBliGokVVZdbauIa&#10;cALq44No1qeJNq++TPOAxw22YbIYh3mdhoSDxaAolnXPEg920eAwF2gecHvg67fbQRp+eNQgG2nE&#10;4ph9NDjJYRr6fEETHfNumvX6/mlYm9qXx5/oa6DRrQT1db3ai94foNJWQDsMqgNOMu6k45D8GNPo&#10;ZMRuKVtiBCIa2bcWyiWYvTQ+QYVKWyFNPeU9iMaZYOvmFC6mcfLMqC3hpDQ2dBwN4UoOxH4a6/O4&#10;fGkrpAEsNNKgoTUHfd3HOG2A04Y/sFoaar6xWzTp7CanSSpZ7KXxG4uxtBWgz6kl/EsaX5/VOquV&#10;wfz9sxGcNJxn8eT6toWT+5yRqg30fJSoXMJ+GuCdBB7MbNBw652R8hnrrfe/5Zkp/kTWcPPaPScL&#10;pjmpLUYPrzJpuYTdNJaXGoFy8qG+yI40JqLxovG/g1ALzQPkSnaz5zzSgE3oOPgsH3k2V1M0rgU5&#10;pDT3Os2MaSjOMxCN9XQ+YSGjMVYjCHhzMRbdMwIaPAUK84VyCa20iw2aOz0WDMecLZpVMMZIEVdj&#10;fB03fbag0GgAlMrW49E3AqqZsutEdhebYzRUTRGLroBsAal0nBmLg69fIhovmozmoYutuHSNPM72&#10;jYCoGgAXdYv25B+hoQSKSSvN92iAaehZpJLoIzQQxUn0obgNmiwoB6xaAz3LkkTTzO9p/cEqDV48&#10;DDh5xp0xlMNFNP43FZXQPEKtfUlX8AKvG4GsT4iqgebIbIjGtTGRRmPaRs+e0WDDnBQ/XoW0GoKU&#10;5gG0emz4HIZiCfXtHX9m5goiVeuKZotmwhIyd5fRJKrmNcZbNQ504ejjm40hDh4nH14dea5inIZH&#10;a+vVfxQ0iapxCLcpmjYN+s7AdXniJZqcxquZkWe/e5oVRoOEN7zjKD8TTsMlYfvdRsYWsmosmrai&#10;uQ2pUQqxzFvD2XNVM1biXOjYGMP5nSNrGoiDRvaZ1KdmpFeaP8ulTF7E55UxGDYUbYtmiGjiMpex&#10;/5wEoPg3tATs6dyo2+DHlUjff8tpCkUT4QBF1Tqi2aDxMVwIyfuBRt19BQgwpHnyi9Jo9UwtXvao&#10;jJ+rEahFYynmnFayeIJmgmjWGe5VTpMeJoG7UREOdbi8DXdoASqudJ3GUqgR3ZGOaLZlIz5rSgOb&#10;NOmBNEaMADYMS6rX3E7sNpW20t1Amo5oOrIJH7bRyZfKMW/QxMtZjnLMjtI4pOmJZjdNfPJx2T6i&#10;TXI3322CJyAZUy0Huuoco0SRpiea5vwGsN/VboXt0kRcnsaUEXBbp/mzRQNI0xVNI8qBB62AmsrJ&#10;j9HwCZMTwX5FI1XzNAAd0TQiUDjo3Wl1unLyAzQPNnL5KSpuDfwBTU0xSDN0RFOPDuKdQxpvScs/&#10;71Y1T1Od+UJ1t3eTZjIYt+mJph655V1MXtFuH5XR+QiN0a3xmM0cXSNXNGgoGq68Ek1HNNWoOg95&#10;SAOk+Jngj8jGnwKz/ige0qKBZrchR2C49xWtuuLhT73+8y64z1Z8QdVwzL95Gp+XzZE3dAxgf7fx&#10;N/buxTO1wxtNGmzBB9HgjxWavcKRuIDxN8nyRmw0ClAqmq231XoBe5phUi93Nw2K5oNooE5jdwsn&#10;0OBUgT7bomnFlr22rizgb+5je0mvbKr/iNBghuwz7kBK4zXLUXkZx+k+pf/cjC2vbfA0wyQz2QM0&#10;kNA84KPupB+hISvt/TMTtXGnaDwNymY1A/TODeFUOgUJhGluj1vVSd8nHKbB4AGd3En2yl7RrN2G&#10;eHAvzY064QGam9wrcoE/akZ8p3CUZjVoQoNTnWzVY0M0SPMQGnGVdtM8vHQevEoJNQu9XziiaRSs&#10;1jtRBGw2jJXFPTpIg0ag2p42DQa8Hze5ZR8Nml3CkUZHNCiFTNES0UAqJ7ve19uHhhEADtL4k8e7&#10;fNKYvUYC9ghHaHDOKS0t4xuxaHQarjQf8YeO05BAC5p47r9TOIEG0lNsiOYmeLyUftOt794E1HVl&#10;k8avh6c0cTMe+4UTTiOt7YlGTLfyBPAHjR3HrEC4XfF54zsqE7BDNEm/aIsm9CiSiIlpHhxnOEpT&#10;FDa4JZfnRh2g+cCHktkeTDIQPVKt9DTx6skBmkgoqVoITVxgbg/NRyHiqnXOrF3cggf1qNtzNM3j&#10;IaG+fvQmFWmJwq+GyxfJBA+9BZ7mcXi86R+SuNPF6Wd0ZTBC87X+cy4TK02WjtF0G6AGqo/TPVkO&#10;Q5f/dCvN59enS98nvtYBmqC4zn3p188v+ke/xvvTxldoChiiwYus/1z8XtXTYzQ3gfGipq9IgpfA&#10;X6ONats4HZoShlVDaL6qmnGARlTtE8/2if9/fDi6YfRiGMDIDXmWpgJTo1HlkE8doWFV80rrvuir&#10;p/n0QuFfwwkJZ3yKpgbDRiimIaTnabQJSrOey4mJSWg6ONupaLWBsKBhbQtKd2j0jKwaqhnKw9sX&#10;tjCoeGnySFvbtnK3qjA20KzXYx2XqzKNOUYjVo2tACnaB9OgiLLskaZ4mjRQh5E7ydaUdXs9vpTm&#10;WJRDpU33Q2jkvHSTihSFBk5zL24DRoYH7itIgz+/QnNTKbCmOb0C9Z78lLahbtV90jpJqtDcEpov&#10;6bqfH8/T0B365D7ogdS2sP7WYtM1oLL2g7qe9dYkNMEWREMPHKe5iRRyGjFstWX9ClBtWtYUTOSH&#10;BNNMo16waY9jsU65RZ9yMm9bgp1pnzTiGWs00GOJFM3FQ6dXNqe38TiNv0fO6ckCTezW1j4GmYSi&#10;uECfperxljQbMFs0/gyf+OVLTJrT09YlDv1joy21td3P6F52Fc01e6NzZJvJE4hoVNcaJ3wSpS6a&#10;RM9foOkebe1/hiSI5gHJBPUzcj079rmdL9Cn2Tb8x0DoojeBgY2ysRfRfGwL/fgh4fxbmJidQ+Na&#10;54Lozj123vPdNHSJW7hSRR+27+BOmkfWCW4XCIfiqLf8zp1Jk0KEVy8QDuiJi0vv6qsbNOWR9EsW&#10;zvk0ae9/ZDzHV9hrNIXqVVStM2oa1zsqNEXpzFdpTLhUfM/omzTRwu6jTQXhxEE02fk792SvskBF&#10;NEQTkTSN+WMPEkRnzju93SfgZ2iCGpsgxo9dx9agyuNNQrOzdc/TBIOAO54A9rhBG0zp0k26DnY5&#10;TdT4xxGpbCEJze0js9E9zXqV5lGMRE/CpKeha7A3EC5xEOYwTTb/Cq1yFK/i3z6dC3GE9ctXD4iE&#10;I7/e+M5dTdNg+aBQ9YeG9WmW9Ulh0ijumsyRUpU1TikuprGwxUIBkZxG/3e0upRi1zvRLX3xeppS&#10;LsKhizwfHAujOByFkAqaz5p8UhpzNU2C8ukkErpJ85mKQqKNH7o61AC6muaRq1gE0abJVpWIBu3D&#10;1+dXKqJY4Xru/ws0txrMXppUOCTQz0+l+UxoFehimkcxuuyjyZb8HMWAPmQF8vMrsXk6Kl9L8yid&#10;mJSmZdOy1qpxSGmc+8yJrqSJJeOc0/WQFk1jvOFf9XNiKr4yY3EtzaNmlSnejne67Qt8ubTf0CIK&#10;9Z6IJrPZj0tpUjUTSYRxc+/hsZ2/DbQE+RHMeDYCXUkTieYrouGUiP0wIjw6R6ApkwOutAJBNEG7&#10;ypFxNwxF7GOa8kwXejZBNBJf/8L2PCGXBOpLLXQhnCtpRDRrp/6Q/n/KwZa8FM6FPnQwaF9hZKwc&#10;jVDNei9uDRqeBJWm5EKa0BamKYTzgP7RJNKFmjfTfFb7f4TSkG2H6fOzYtTeQOOc40GjLpXN0+ix&#10;o0O9SzZfyTXD8Z///Of/7ps49BCLjta9keYrTq/SKT29i56CsLWGyDBuj4wujHIIDSbchaXcVLVg&#10;mtKHZdRY9GnqPaLLxpvqPu0kUhnj3Ku9hx8uktZq3zIMb6R5VFi0yFFF3YKWmfLcVaLr/LS8JECu&#10;YknbpgoPwLTVp2wF6DofOi3YUhVL9FZRKX1LkNj2JSBeFDyuaLtpnF7osc2C752mWKsqeBtXuekN&#10;6777eRr2orsDJL930vbbuuq1cXaMwi/TNOr0N9+sBiwI6tB1dpC/QsOX2XsVrkPFUPsE8/Jxcj5G&#10;Cq8w96f05nei4VqMb2S5WjbEMrwN57LLBEvG4jH/XBq1aRPsH2x+Uxob9X7jFOcfSpMNMRA9y+4f&#10;SDPIwMm/s3H7x9Lc03GWVO96VbuKprjO8I+l+bbjX5rf9/iX5vc9/qX5fY//B5wJw5d0EbLpAAAA&#10;AElFTkSuQmCCUEsDBBQABgAIAAAAIQBVThZ84gAAAAwBAAAPAAAAZHJzL2Rvd25yZXYueG1sTI/B&#10;TsMwDIbvSLxDZCRuW9JC11GaTtMEnCYkNqSJW9Z4bbXGqZqs7d6e7AS33/Kn35/z1WRaNmDvGksS&#10;orkAhlRa3VAl4Xv/PlsCc16RVq0llHBFB6vi/i5XmbYjfeGw8xULJeQyJaH2vss4d2WNRrm57ZDC&#10;7mR7o3wY+4rrXo2h3LQ8FmLBjWooXKhVh5say/PuYiR8jGpcP0Vvw/Z82lx/9snnYRuhlI8P0/oV&#10;mMfJ/8Fw0w/qUASno72QdqyVMEtfkoCGEIsFsBshRBIDO4aUps/Ai5z/f6L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9UY4IuAwAAqwcAAA4AAAAAAAAAAAAA&#10;AAAAOgIAAGRycy9lMm9Eb2MueG1sUEsBAi0ACgAAAAAAAAAhAAbpYR1ALQAAQC0AABQAAAAAAAAA&#10;AAAAAAAAlAUAAGRycy9tZWRpYS9pbWFnZTEucG5nUEsBAi0AFAAGAAgAAAAhAFVOFnziAAAADAEA&#10;AA8AAAAAAAAAAAAAAAAABjMAAGRycy9kb3ducmV2LnhtbFBLAQItABQABgAIAAAAIQCqJg6+vAAA&#10;ACEBAAAZAAAAAAAAAAAAAAAAABU0AABkcnMvX3JlbHMvZTJvRG9jLnhtbC5yZWxzUEsFBgAAAAAG&#10;AAYAfAEAAAg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B1ECE"/>
    <w:rsid w:val="000B6226"/>
    <w:rsid w:val="000C7C64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A00B4"/>
    <w:rsid w:val="001E0CC0"/>
    <w:rsid w:val="001E1389"/>
    <w:rsid w:val="001F17E5"/>
    <w:rsid w:val="00214FA4"/>
    <w:rsid w:val="0021680D"/>
    <w:rsid w:val="00222992"/>
    <w:rsid w:val="0022599D"/>
    <w:rsid w:val="00234448"/>
    <w:rsid w:val="00253C51"/>
    <w:rsid w:val="00273951"/>
    <w:rsid w:val="002963CD"/>
    <w:rsid w:val="002E79BA"/>
    <w:rsid w:val="003165A4"/>
    <w:rsid w:val="00317E6E"/>
    <w:rsid w:val="00321978"/>
    <w:rsid w:val="00321BEA"/>
    <w:rsid w:val="00325362"/>
    <w:rsid w:val="00335930"/>
    <w:rsid w:val="00337605"/>
    <w:rsid w:val="00361336"/>
    <w:rsid w:val="003730FC"/>
    <w:rsid w:val="0037583F"/>
    <w:rsid w:val="0039587C"/>
    <w:rsid w:val="003A087C"/>
    <w:rsid w:val="003B4F8F"/>
    <w:rsid w:val="003B5361"/>
    <w:rsid w:val="003C7A20"/>
    <w:rsid w:val="003D72DA"/>
    <w:rsid w:val="003E3F61"/>
    <w:rsid w:val="003F697D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D6418"/>
    <w:rsid w:val="004E70A3"/>
    <w:rsid w:val="004F7C93"/>
    <w:rsid w:val="00513C36"/>
    <w:rsid w:val="00536674"/>
    <w:rsid w:val="00542620"/>
    <w:rsid w:val="0055144D"/>
    <w:rsid w:val="00565015"/>
    <w:rsid w:val="0057316B"/>
    <w:rsid w:val="0058792D"/>
    <w:rsid w:val="005954FE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7C18"/>
    <w:rsid w:val="0070179A"/>
    <w:rsid w:val="007315B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62F99"/>
    <w:rsid w:val="0088446D"/>
    <w:rsid w:val="008A3E65"/>
    <w:rsid w:val="008A70AC"/>
    <w:rsid w:val="008B34D0"/>
    <w:rsid w:val="00947224"/>
    <w:rsid w:val="00951724"/>
    <w:rsid w:val="00987C55"/>
    <w:rsid w:val="009A4EF6"/>
    <w:rsid w:val="009C4497"/>
    <w:rsid w:val="009C6A46"/>
    <w:rsid w:val="009D78BA"/>
    <w:rsid w:val="00A01E2F"/>
    <w:rsid w:val="00A0586D"/>
    <w:rsid w:val="00A24C31"/>
    <w:rsid w:val="00A62D60"/>
    <w:rsid w:val="00A77E3C"/>
    <w:rsid w:val="00A92BA1"/>
    <w:rsid w:val="00AA2744"/>
    <w:rsid w:val="00AA6DCC"/>
    <w:rsid w:val="00AD047E"/>
    <w:rsid w:val="00AD7D17"/>
    <w:rsid w:val="00AF5C38"/>
    <w:rsid w:val="00B07D36"/>
    <w:rsid w:val="00B30F1A"/>
    <w:rsid w:val="00B445B3"/>
    <w:rsid w:val="00B51BC2"/>
    <w:rsid w:val="00B66119"/>
    <w:rsid w:val="00BA30A0"/>
    <w:rsid w:val="00BB3853"/>
    <w:rsid w:val="00BC35DD"/>
    <w:rsid w:val="00BE797F"/>
    <w:rsid w:val="00BF623F"/>
    <w:rsid w:val="00BF6958"/>
    <w:rsid w:val="00C0112F"/>
    <w:rsid w:val="00C12D8D"/>
    <w:rsid w:val="00C440A1"/>
    <w:rsid w:val="00C72ECB"/>
    <w:rsid w:val="00C7557C"/>
    <w:rsid w:val="00C90F10"/>
    <w:rsid w:val="00CA0F6D"/>
    <w:rsid w:val="00CB5932"/>
    <w:rsid w:val="00CC2266"/>
    <w:rsid w:val="00CC386A"/>
    <w:rsid w:val="00CE122C"/>
    <w:rsid w:val="00CE5DA0"/>
    <w:rsid w:val="00D032A6"/>
    <w:rsid w:val="00D155EB"/>
    <w:rsid w:val="00D22AD1"/>
    <w:rsid w:val="00D475F8"/>
    <w:rsid w:val="00D52BFE"/>
    <w:rsid w:val="00D5504A"/>
    <w:rsid w:val="00D72C36"/>
    <w:rsid w:val="00D95585"/>
    <w:rsid w:val="00DA0337"/>
    <w:rsid w:val="00DA444F"/>
    <w:rsid w:val="00DA6806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F319BF"/>
    <w:rsid w:val="00F31BED"/>
    <w:rsid w:val="00F64786"/>
    <w:rsid w:val="00F82913"/>
    <w:rsid w:val="00F856D5"/>
    <w:rsid w:val="00FC1195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95F10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3351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2020-09-09T14:20:00Z</cp:lastPrinted>
  <dcterms:created xsi:type="dcterms:W3CDTF">2022-09-09T14:09:00Z</dcterms:created>
  <dcterms:modified xsi:type="dcterms:W3CDTF">2022-09-09T14:09:00Z</dcterms:modified>
</cp:coreProperties>
</file>