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BB880" w14:textId="38476648" w:rsidR="00D323E1" w:rsidRDefault="00D323E1" w:rsidP="00D323E1">
      <w:r w:rsidRPr="002F340F">
        <w:t>TERMO DE RESPONSABILIDADE</w:t>
      </w:r>
    </w:p>
    <w:p w14:paraId="4DB1BCF9" w14:textId="77777777" w:rsidR="00D323E1" w:rsidRPr="002F340F" w:rsidRDefault="00D323E1" w:rsidP="00D323E1"/>
    <w:p w14:paraId="36AB7852" w14:textId="7B574994" w:rsidR="00D323E1" w:rsidRPr="002F340F" w:rsidRDefault="00D323E1" w:rsidP="00D323E1">
      <w:r w:rsidRPr="002F340F">
        <w:t xml:space="preserve">Pelo presente Termo de Responsabilidade, </w:t>
      </w:r>
      <w:proofErr w:type="gramStart"/>
      <w:r w:rsidRPr="002F340F">
        <w:t>eu,</w:t>
      </w:r>
      <w:r w:rsidR="00F77092">
        <w:t>_</w:t>
      </w:r>
      <w:proofErr w:type="gramEnd"/>
      <w:r w:rsidR="00F77092">
        <w:t>___________________________</w:t>
      </w:r>
      <w:r w:rsidRPr="002F340F">
        <w:t>, portador do CPF nº</w:t>
      </w:r>
      <w:r w:rsidR="00F77092">
        <w:t>_____________</w:t>
      </w:r>
      <w:r w:rsidRPr="002F340F">
        <w:t xml:space="preserve">, na qualidade de </w:t>
      </w:r>
      <w:r w:rsidR="00F77092">
        <w:t>___________________________</w:t>
      </w:r>
      <w:r w:rsidRPr="002F340F">
        <w:t xml:space="preserve"> da Prefeitura Municipal de Arroio dos Ratos, declaro que:</w:t>
      </w:r>
    </w:p>
    <w:p w14:paraId="6B33AFC9" w14:textId="77777777" w:rsidR="00D323E1" w:rsidRPr="002F340F" w:rsidRDefault="00D323E1" w:rsidP="00D323E1">
      <w:r w:rsidRPr="002F340F">
        <w:t>Uso de Recursos: Recebi, de forma adequada, os recursos, equipamentos e informações necessários para o exercício de minhas funções. Comprometo-me a utilizar todos os bens públicos de forma responsável, zelando pela sua integridade e conservação.</w:t>
      </w:r>
    </w:p>
    <w:p w14:paraId="38EBB598" w14:textId="77777777" w:rsidR="00D323E1" w:rsidRPr="002F340F" w:rsidRDefault="00D323E1" w:rsidP="00D323E1">
      <w:r w:rsidRPr="002F340F">
        <w:t>Confidencialidade: Reconheço que, em virtude das minhas atividades, poderei ter acesso a informações confidenciais ou sigilosas da Prefeitura Municipal de Arroio dos Ratos. Comprometo-me a manter a confidencialidade de todas as informações que venham a ser disponibilizadas a mim, não as divulgando, sob qualquer forma, a pessoas não autorizadas, mesmo após o término do meu vínculo com a Prefeitura.</w:t>
      </w:r>
    </w:p>
    <w:p w14:paraId="45A2608F" w14:textId="77777777" w:rsidR="00D323E1" w:rsidRPr="002F340F" w:rsidRDefault="00D323E1" w:rsidP="00D323E1">
      <w:r w:rsidRPr="002F340F">
        <w:t>Cumprimento de Normas: Concordo em cumprir todas as normas estabelecidas na Política de Segurança da Informação (PSI) da Prefeitura Municipal de Arroio dos Ratos, bem como as demais regulamentações e procedimentos internos. Estou ciente de que o descumprimento das normas poderá resultar em medidas disciplinares, conforme a legislação vigente.</w:t>
      </w:r>
    </w:p>
    <w:p w14:paraId="015F2DB6" w14:textId="77777777" w:rsidR="00D323E1" w:rsidRPr="002F340F" w:rsidRDefault="00D323E1" w:rsidP="00D323E1">
      <w:r w:rsidRPr="002F340F">
        <w:t>Responsabilidade: Reconheço que sou o único responsável pelo uso dos equipamentos e recursos que me foram atribuídos. Em caso de perda, roubo ou dano aos bens, comprometo-me a notificar imediatamente o meu superior hierárquico e o Departamento de Tecnologia da Informação (TI), tomando as providências necessárias conforme as orientações recebidas.</w:t>
      </w:r>
    </w:p>
    <w:p w14:paraId="3B6957D7" w14:textId="77777777" w:rsidR="00D323E1" w:rsidRDefault="00D323E1" w:rsidP="00D323E1">
      <w:r w:rsidRPr="002F340F">
        <w:t>Validade: Este Termo de Responsabilidade é válido enquanto eu mantiver qualquer vínculo com a Prefeitura Municipal de Arroio dos Ratos e continuará a ser aplicável mesmo após a extinção desse vínculo, no que se refere às obrigações de confidencialidade e não divulgação de informações.</w:t>
      </w:r>
    </w:p>
    <w:p w14:paraId="4425A228" w14:textId="77777777" w:rsidR="00670D24" w:rsidRDefault="00670D24" w:rsidP="00D323E1"/>
    <w:p w14:paraId="65F5CF00" w14:textId="77777777" w:rsidR="00670D24" w:rsidRPr="002F340F" w:rsidRDefault="00670D24" w:rsidP="00D323E1"/>
    <w:p w14:paraId="535B99D7" w14:textId="77777777" w:rsidR="00D323E1" w:rsidRPr="002F340F" w:rsidRDefault="00D323E1" w:rsidP="00D323E1">
      <w:r w:rsidRPr="002F340F">
        <w:t>Por estar de acordo com os termos acima, firmo o presente Termo de Responsabilidade.</w:t>
      </w:r>
    </w:p>
    <w:p w14:paraId="7C299E06" w14:textId="3AEE83FB" w:rsidR="00D323E1" w:rsidRPr="002F340F" w:rsidRDefault="00D323E1" w:rsidP="00826185">
      <w:pPr>
        <w:jc w:val="left"/>
      </w:pPr>
      <w:r w:rsidRPr="002F340F">
        <w:t xml:space="preserve">Arroio dos Ratos, </w:t>
      </w:r>
      <w:r w:rsidR="00F77092">
        <w:t>___/___/_____</w:t>
      </w:r>
    </w:p>
    <w:p w14:paraId="14B0CAD1" w14:textId="16F01EE6" w:rsidR="00736977" w:rsidRDefault="00F77092" w:rsidP="00826185">
      <w:pPr>
        <w:jc w:val="left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6AE170" wp14:editId="6F1049B9">
                <wp:simplePos x="0" y="0"/>
                <wp:positionH relativeFrom="column">
                  <wp:posOffset>2921278</wp:posOffset>
                </wp:positionH>
                <wp:positionV relativeFrom="paragraph">
                  <wp:posOffset>343484</wp:posOffset>
                </wp:positionV>
                <wp:extent cx="1514247" cy="14961"/>
                <wp:effectExtent l="0" t="0" r="29210" b="23495"/>
                <wp:wrapNone/>
                <wp:docPr id="238851724" name="Conector reto 4" descr="TERMO DE RESPONSABILIDAD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247" cy="149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09CC52" id="Conector reto 4" o:spid="_x0000_s1026" alt="TERMO DE RESPONSABILIDADE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pt,27.05pt" to="349.2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75104" wp14:editId="72DDFB21">
                <wp:simplePos x="0" y="0"/>
                <wp:positionH relativeFrom="column">
                  <wp:posOffset>2515</wp:posOffset>
                </wp:positionH>
                <wp:positionV relativeFrom="paragraph">
                  <wp:posOffset>336499</wp:posOffset>
                </wp:positionV>
                <wp:extent cx="1492300" cy="7315"/>
                <wp:effectExtent l="0" t="0" r="31750" b="31115"/>
                <wp:wrapNone/>
                <wp:docPr id="1702489020" name="Conector reto 3" descr="TERMO DE RESPONSABILIDAD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2300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C4C332" id="Conector reto 3" o:spid="_x0000_s1026" alt="TERMO DE RESPONSABILIDADE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6.5pt" to="117.7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4A3A850B" w14:textId="77777777" w:rsidR="00F77092" w:rsidRDefault="00F77092" w:rsidP="00826185">
      <w:pPr>
        <w:jc w:val="left"/>
        <w:sectPr w:rsidR="00F77092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792C36F" w14:textId="037ECACD" w:rsidR="00F77092" w:rsidRDefault="00D323E1" w:rsidP="00736977">
      <w:pPr>
        <w:ind w:firstLine="0"/>
        <w:jc w:val="left"/>
      </w:pPr>
      <w:r w:rsidRPr="002F340F">
        <w:t>[Nome do Colaborador]</w:t>
      </w:r>
    </w:p>
    <w:p w14:paraId="63A052F9" w14:textId="216CE5D4" w:rsidR="00D323E1" w:rsidRPr="002F340F" w:rsidRDefault="00F77092" w:rsidP="00736977">
      <w:pPr>
        <w:ind w:firstLine="0"/>
        <w:jc w:val="left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51D447" wp14:editId="635949D4">
                <wp:simplePos x="0" y="0"/>
                <wp:positionH relativeFrom="margin">
                  <wp:align>left</wp:align>
                </wp:positionH>
                <wp:positionV relativeFrom="paragraph">
                  <wp:posOffset>205563</wp:posOffset>
                </wp:positionV>
                <wp:extent cx="1492300" cy="7315"/>
                <wp:effectExtent l="0" t="0" r="31750" b="31115"/>
                <wp:wrapNone/>
                <wp:docPr id="1420345589" name="Conector reto 3" descr="TERMO DE RESPONSABILIDAD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2300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E49B0" id="Conector reto 3" o:spid="_x0000_s1026" alt="TERMO DE RESPONSABILIDADE" style="position:absolute;flip:y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6.2pt" to="117.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323E1" w:rsidRPr="002F340F">
        <w:br/>
        <w:t>[Cargo/Função]</w:t>
      </w:r>
      <w:r w:rsidR="00D323E1" w:rsidRPr="002F340F">
        <w:br/>
        <w:t>Prefeitura Municipal de Arroio dos Ratos</w:t>
      </w:r>
    </w:p>
    <w:p w14:paraId="6D778E88" w14:textId="69B9C85C" w:rsidR="00F77092" w:rsidRDefault="00F77092" w:rsidP="00736977">
      <w:pPr>
        <w:ind w:firstLine="0"/>
        <w:jc w:val="left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F9DF65" wp14:editId="3637023D">
                <wp:simplePos x="0" y="0"/>
                <wp:positionH relativeFrom="column">
                  <wp:align>left</wp:align>
                </wp:positionH>
                <wp:positionV relativeFrom="paragraph">
                  <wp:posOffset>577266</wp:posOffset>
                </wp:positionV>
                <wp:extent cx="1492300" cy="7315"/>
                <wp:effectExtent l="0" t="0" r="31750" b="31115"/>
                <wp:wrapNone/>
                <wp:docPr id="227849267" name="Conector reto 3" descr="TERMO DE RESPONSABILIDAD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2300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F19F1A" id="Conector reto 3" o:spid="_x0000_s1026" alt="TERMO DE RESPONSABILIDADE" style="position:absolute;flip:y;z-index:251664384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" from="0,45.45pt" to="117.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D323E1" w:rsidRPr="002F340F">
        <w:t>[Nome do Responsável]</w:t>
      </w:r>
      <w:r w:rsidR="00D323E1" w:rsidRPr="002F340F">
        <w:br/>
      </w:r>
    </w:p>
    <w:p w14:paraId="189C11F8" w14:textId="34604D05" w:rsidR="00D323E1" w:rsidRPr="002F340F" w:rsidRDefault="00D323E1" w:rsidP="00736977">
      <w:pPr>
        <w:ind w:firstLine="0"/>
        <w:jc w:val="left"/>
      </w:pPr>
      <w:r w:rsidRPr="002F340F">
        <w:t>[Cargo/Função]</w:t>
      </w:r>
      <w:r w:rsidRPr="002F340F">
        <w:br/>
        <w:t>Prefeitura Municipal de Arroio dos Ratos</w:t>
      </w:r>
    </w:p>
    <w:p w14:paraId="420ED34F" w14:textId="77777777" w:rsidR="00736977" w:rsidRDefault="00736977">
      <w:pPr>
        <w:sectPr w:rsidR="00736977" w:rsidSect="00736977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700ECCE8" w14:textId="77777777" w:rsidR="00E408A5" w:rsidRDefault="00E408A5"/>
    <w:sectPr w:rsidR="00E408A5" w:rsidSect="00736977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55D75" w14:textId="77777777" w:rsidR="00A4429D" w:rsidRDefault="00A4429D" w:rsidP="00F77092">
      <w:pPr>
        <w:spacing w:after="0" w:line="240" w:lineRule="auto"/>
      </w:pPr>
      <w:r>
        <w:separator/>
      </w:r>
    </w:p>
  </w:endnote>
  <w:endnote w:type="continuationSeparator" w:id="0">
    <w:p w14:paraId="2437D797" w14:textId="77777777" w:rsidR="00A4429D" w:rsidRDefault="00A4429D" w:rsidP="00F7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F4125" w14:textId="77777777" w:rsidR="00A4429D" w:rsidRDefault="00A4429D" w:rsidP="00F77092">
      <w:pPr>
        <w:spacing w:after="0" w:line="240" w:lineRule="auto"/>
      </w:pPr>
      <w:r>
        <w:separator/>
      </w:r>
    </w:p>
  </w:footnote>
  <w:footnote w:type="continuationSeparator" w:id="0">
    <w:p w14:paraId="5BDD4758" w14:textId="77777777" w:rsidR="00A4429D" w:rsidRDefault="00A4429D" w:rsidP="00F77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3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296"/>
      <w:gridCol w:w="1536"/>
    </w:tblGrid>
    <w:tr w:rsidR="00F77092" w:rsidRPr="00F77092" w14:paraId="33472FA3" w14:textId="77777777" w:rsidTr="00D07B84">
      <w:trPr>
        <w:trHeight w:val="300"/>
      </w:trPr>
      <w:tc>
        <w:tcPr>
          <w:tcW w:w="829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1679BCB6" w14:textId="500284B9" w:rsidR="00F77092" w:rsidRPr="00F77092" w:rsidRDefault="00F77092" w:rsidP="00F77092">
          <w:pPr>
            <w:pStyle w:val="Cabealho"/>
            <w:rPr>
              <w:b/>
              <w:bCs/>
            </w:rPr>
          </w:pPr>
          <w:r w:rsidRPr="00F7709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94A67B7" wp14:editId="0D1093CB">
                <wp:simplePos x="0" y="0"/>
                <wp:positionH relativeFrom="column">
                  <wp:posOffset>27940</wp:posOffset>
                </wp:positionH>
                <wp:positionV relativeFrom="paragraph">
                  <wp:posOffset>-227330</wp:posOffset>
                </wp:positionV>
                <wp:extent cx="781050" cy="847725"/>
                <wp:effectExtent l="0" t="0" r="0" b="9525"/>
                <wp:wrapNone/>
                <wp:docPr id="1433476152" name="Imagem 2" title="Image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title="Imagem"/>
                        <pic:cNvPicPr preferRelativeResize="0"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77092">
            <w:rPr>
              <w:b/>
              <w:bCs/>
            </w:rPr>
            <w:tab/>
            <w:t xml:space="preserve">                    ESTADO DO RIO GRANDE DO SUL</w:t>
          </w:r>
        </w:p>
      </w:tc>
      <w:tc>
        <w:tcPr>
          <w:tcW w:w="153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574954CD" w14:textId="77777777" w:rsidR="00F77092" w:rsidRPr="00F77092" w:rsidRDefault="00F77092" w:rsidP="00F77092">
          <w:pPr>
            <w:pStyle w:val="Cabealho"/>
          </w:pPr>
        </w:p>
      </w:tc>
    </w:tr>
    <w:tr w:rsidR="00F77092" w:rsidRPr="00F77092" w14:paraId="5EB10FB2" w14:textId="77777777" w:rsidTr="00D07B84">
      <w:trPr>
        <w:trHeight w:val="300"/>
      </w:trPr>
      <w:tc>
        <w:tcPr>
          <w:tcW w:w="829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4CFB6106" w14:textId="77777777" w:rsidR="00F77092" w:rsidRPr="00F77092" w:rsidRDefault="00F77092" w:rsidP="00F77092">
          <w:pPr>
            <w:pStyle w:val="Cabealho"/>
            <w:rPr>
              <w:b/>
              <w:bCs/>
            </w:rPr>
          </w:pPr>
          <w:r w:rsidRPr="00F77092">
            <w:rPr>
              <w:b/>
              <w:bCs/>
            </w:rPr>
            <w:t xml:space="preserve">                PREFEITURA MUNICIPAL DE ARROIO DOS RATOS</w:t>
          </w:r>
        </w:p>
      </w:tc>
      <w:tc>
        <w:tcPr>
          <w:tcW w:w="153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2C5F0BB" w14:textId="77777777" w:rsidR="00F77092" w:rsidRPr="00F77092" w:rsidRDefault="00F77092" w:rsidP="00F77092">
          <w:pPr>
            <w:pStyle w:val="Cabealho"/>
          </w:pPr>
        </w:p>
      </w:tc>
    </w:tr>
    <w:tr w:rsidR="00F77092" w:rsidRPr="00F77092" w14:paraId="48DAEA44" w14:textId="77777777" w:rsidTr="00D07B84">
      <w:trPr>
        <w:trHeight w:val="300"/>
      </w:trPr>
      <w:tc>
        <w:tcPr>
          <w:tcW w:w="829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49B410BB" w14:textId="77777777" w:rsidR="00F77092" w:rsidRPr="00F77092" w:rsidRDefault="00F77092" w:rsidP="00F77092">
          <w:pPr>
            <w:pStyle w:val="Cabealho"/>
          </w:pPr>
          <w:r w:rsidRPr="00F77092">
            <w:tab/>
          </w:r>
        </w:p>
      </w:tc>
      <w:tc>
        <w:tcPr>
          <w:tcW w:w="153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1BF2B372" w14:textId="77777777" w:rsidR="00F77092" w:rsidRPr="00F77092" w:rsidRDefault="00F77092" w:rsidP="00F77092">
          <w:pPr>
            <w:pStyle w:val="Cabealho"/>
          </w:pPr>
        </w:p>
      </w:tc>
    </w:tr>
    <w:tr w:rsidR="00F77092" w:rsidRPr="00F77092" w14:paraId="450AB467" w14:textId="77777777" w:rsidTr="00D07B84">
      <w:trPr>
        <w:trHeight w:val="300"/>
      </w:trPr>
      <w:tc>
        <w:tcPr>
          <w:tcW w:w="9832" w:type="dxa"/>
          <w:gridSpan w:val="2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115A01FB" w14:textId="77777777" w:rsidR="00F77092" w:rsidRPr="00F77092" w:rsidRDefault="00F77092" w:rsidP="00F77092">
          <w:pPr>
            <w:pStyle w:val="Cabealho"/>
            <w:rPr>
              <w:b/>
              <w:bCs/>
            </w:rPr>
          </w:pPr>
          <w:r w:rsidRPr="00F77092">
            <w:rPr>
              <w:b/>
              <w:bCs/>
            </w:rPr>
            <w:t xml:space="preserve">                                                </w:t>
          </w:r>
        </w:p>
      </w:tc>
    </w:tr>
  </w:tbl>
  <w:p w14:paraId="339FD723" w14:textId="77777777" w:rsidR="00F77092" w:rsidRDefault="00F770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6A1A"/>
    <w:multiLevelType w:val="hybridMultilevel"/>
    <w:tmpl w:val="CF6ACE28"/>
    <w:lvl w:ilvl="0" w:tplc="907C8FE2">
      <w:start w:val="1"/>
      <w:numFmt w:val="decimal"/>
      <w:pStyle w:val="Ttulo2"/>
      <w:lvlText w:val="%1.1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5AB24D0"/>
    <w:multiLevelType w:val="hybridMultilevel"/>
    <w:tmpl w:val="41F0F254"/>
    <w:lvl w:ilvl="0" w:tplc="246A5FA0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848639">
    <w:abstractNumId w:val="1"/>
  </w:num>
  <w:num w:numId="2" w16cid:durableId="2039700980">
    <w:abstractNumId w:val="0"/>
  </w:num>
  <w:num w:numId="3" w16cid:durableId="1165246321">
    <w:abstractNumId w:val="0"/>
  </w:num>
  <w:num w:numId="4" w16cid:durableId="124663140">
    <w:abstractNumId w:val="0"/>
  </w:num>
  <w:num w:numId="5" w16cid:durableId="60792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E1"/>
    <w:rsid w:val="000210D4"/>
    <w:rsid w:val="001547E8"/>
    <w:rsid w:val="005423B9"/>
    <w:rsid w:val="00575CA7"/>
    <w:rsid w:val="005C5F17"/>
    <w:rsid w:val="00670D24"/>
    <w:rsid w:val="006C5E0F"/>
    <w:rsid w:val="00736977"/>
    <w:rsid w:val="00826185"/>
    <w:rsid w:val="00A4429D"/>
    <w:rsid w:val="00A575D4"/>
    <w:rsid w:val="00B16404"/>
    <w:rsid w:val="00BF56E1"/>
    <w:rsid w:val="00D323E1"/>
    <w:rsid w:val="00D42B92"/>
    <w:rsid w:val="00D65E76"/>
    <w:rsid w:val="00E408A5"/>
    <w:rsid w:val="00F174A0"/>
    <w:rsid w:val="00F5537E"/>
    <w:rsid w:val="00F7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D6EE8"/>
  <w15:chartTrackingRefBased/>
  <w15:docId w15:val="{B285424D-B868-4DCD-BB66-A00F7A06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qFormat/>
    <w:rsid w:val="00D323E1"/>
    <w:pPr>
      <w:spacing w:line="360" w:lineRule="auto"/>
      <w:ind w:firstLine="720"/>
      <w:jc w:val="both"/>
    </w:pPr>
    <w:rPr>
      <w:rFonts w:ascii="Times New Roman" w:hAnsi="Times New Roman" w:cs="Calibri"/>
      <w:kern w:val="0"/>
      <w:sz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16404"/>
    <w:pPr>
      <w:keepNext/>
      <w:keepLines/>
      <w:numPr>
        <w:numId w:val="1"/>
      </w:numPr>
      <w:spacing w:after="0"/>
      <w:outlineLvl w:val="0"/>
    </w:pPr>
    <w:rPr>
      <w:rFonts w:eastAsia="Times New Roman" w:cs="Times New Roman"/>
      <w:b/>
      <w:smallCaps/>
      <w:sz w:val="28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D65E76"/>
    <w:pPr>
      <w:keepNext/>
      <w:keepLines/>
      <w:numPr>
        <w:numId w:val="5"/>
      </w:numPr>
      <w:spacing w:after="0"/>
      <w:outlineLvl w:val="1"/>
    </w:pPr>
    <w:rPr>
      <w:rFonts w:eastAsia="Times New Roman" w:cs="Times New Roman"/>
      <w:b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23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23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23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323E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23E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23E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23E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6404"/>
    <w:rPr>
      <w:rFonts w:ascii="Times New Roman" w:eastAsia="Times New Roman" w:hAnsi="Times New Roman" w:cs="Times New Roman"/>
      <w:b/>
      <w:smallCaps/>
      <w:kern w:val="0"/>
      <w:sz w:val="28"/>
      <w:szCs w:val="28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D65E76"/>
    <w:rPr>
      <w:rFonts w:ascii="Times New Roman" w:eastAsia="Times New Roman" w:hAnsi="Times New Roman" w:cs="Times New Roman"/>
      <w:b/>
      <w:kern w:val="0"/>
      <w:sz w:val="24"/>
      <w:szCs w:val="24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323E1"/>
    <w:rPr>
      <w:rFonts w:eastAsiaTheme="majorEastAsia" w:cstheme="majorBidi"/>
      <w:color w:val="0F4761" w:themeColor="accent1" w:themeShade="BF"/>
      <w:kern w:val="0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323E1"/>
    <w:rPr>
      <w:rFonts w:eastAsiaTheme="majorEastAsia" w:cstheme="majorBidi"/>
      <w:i/>
      <w:iCs/>
      <w:color w:val="0F4761" w:themeColor="accent1" w:themeShade="BF"/>
      <w:kern w:val="0"/>
      <w:sz w:val="24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323E1"/>
    <w:rPr>
      <w:rFonts w:eastAsiaTheme="majorEastAsia" w:cstheme="majorBidi"/>
      <w:color w:val="0F4761" w:themeColor="accent1" w:themeShade="BF"/>
      <w:kern w:val="0"/>
      <w:sz w:val="24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323E1"/>
    <w:rPr>
      <w:rFonts w:eastAsiaTheme="majorEastAsia" w:cstheme="majorBidi"/>
      <w:i/>
      <w:iCs/>
      <w:color w:val="595959" w:themeColor="text1" w:themeTint="A6"/>
      <w:kern w:val="0"/>
      <w:sz w:val="24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323E1"/>
    <w:rPr>
      <w:rFonts w:eastAsiaTheme="majorEastAsia" w:cstheme="majorBidi"/>
      <w:color w:val="595959" w:themeColor="text1" w:themeTint="A6"/>
      <w:kern w:val="0"/>
      <w:sz w:val="24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323E1"/>
    <w:rPr>
      <w:rFonts w:eastAsiaTheme="majorEastAsia" w:cstheme="majorBidi"/>
      <w:i/>
      <w:iCs/>
      <w:color w:val="272727" w:themeColor="text1" w:themeTint="D8"/>
      <w:kern w:val="0"/>
      <w:sz w:val="24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323E1"/>
    <w:rPr>
      <w:rFonts w:eastAsiaTheme="majorEastAsia" w:cstheme="majorBidi"/>
      <w:color w:val="272727" w:themeColor="text1" w:themeTint="D8"/>
      <w:kern w:val="0"/>
      <w:sz w:val="24"/>
      <w:lang w:eastAsia="pt-BR"/>
      <w14:ligatures w14:val="none"/>
    </w:rPr>
  </w:style>
  <w:style w:type="paragraph" w:styleId="Ttulo">
    <w:name w:val="Title"/>
    <w:basedOn w:val="Normal"/>
    <w:next w:val="Normal"/>
    <w:link w:val="TtuloChar"/>
    <w:uiPriority w:val="10"/>
    <w:qFormat/>
    <w:rsid w:val="00D323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323E1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D323E1"/>
    <w:pPr>
      <w:numPr>
        <w:ilvl w:val="1"/>
      </w:numPr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323E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t-BR"/>
      <w14:ligatures w14:val="none"/>
    </w:rPr>
  </w:style>
  <w:style w:type="paragraph" w:styleId="Citao">
    <w:name w:val="Quote"/>
    <w:basedOn w:val="Normal"/>
    <w:next w:val="Normal"/>
    <w:link w:val="CitaoChar"/>
    <w:uiPriority w:val="29"/>
    <w:qFormat/>
    <w:rsid w:val="00D32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323E1"/>
    <w:rPr>
      <w:rFonts w:ascii="Times New Roman" w:hAnsi="Times New Roman" w:cs="Calibri"/>
      <w:i/>
      <w:iCs/>
      <w:color w:val="404040" w:themeColor="text1" w:themeTint="BF"/>
      <w:kern w:val="0"/>
      <w:sz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323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323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23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23E1"/>
    <w:rPr>
      <w:rFonts w:ascii="Times New Roman" w:hAnsi="Times New Roman" w:cs="Calibri"/>
      <w:i/>
      <w:iCs/>
      <w:color w:val="0F4761" w:themeColor="accent1" w:themeShade="BF"/>
      <w:kern w:val="0"/>
      <w:sz w:val="24"/>
      <w:lang w:eastAsia="pt-BR"/>
      <w14:ligatures w14:val="none"/>
    </w:rPr>
  </w:style>
  <w:style w:type="character" w:styleId="RefernciaIntensa">
    <w:name w:val="Intense Reference"/>
    <w:basedOn w:val="Fontepargpadro"/>
    <w:uiPriority w:val="32"/>
    <w:qFormat/>
    <w:rsid w:val="00D323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770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7092"/>
    <w:rPr>
      <w:rFonts w:ascii="Times New Roman" w:hAnsi="Times New Roman" w:cs="Calibri"/>
      <w:kern w:val="0"/>
      <w:sz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770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7092"/>
    <w:rPr>
      <w:rFonts w:ascii="Times New Roman" w:hAnsi="Times New Roman" w:cs="Calibri"/>
      <w:kern w:val="0"/>
      <w:sz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3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Jeremias silveira</dc:creator>
  <cp:keywords/>
  <dc:description/>
  <cp:lastModifiedBy>Jeremias silveira</cp:lastModifiedBy>
  <cp:revision>4</cp:revision>
  <cp:lastPrinted>2024-11-08T13:11:00Z</cp:lastPrinted>
  <dcterms:created xsi:type="dcterms:W3CDTF">2024-11-10T17:48:00Z</dcterms:created>
  <dcterms:modified xsi:type="dcterms:W3CDTF">2024-11-10T17:59:00Z</dcterms:modified>
</cp:coreProperties>
</file>