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55C3" w14:textId="77777777" w:rsidR="00A31F20" w:rsidRPr="008D2935" w:rsidRDefault="00A31F20" w:rsidP="00A31F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2935">
        <w:rPr>
          <w:rFonts w:ascii="Arial" w:hAnsi="Arial" w:cs="Arial"/>
          <w:b/>
          <w:bCs/>
          <w:sz w:val="24"/>
          <w:szCs w:val="24"/>
        </w:rPr>
        <w:t>ANEXO VI</w:t>
      </w:r>
    </w:p>
    <w:p w14:paraId="09FC1E77" w14:textId="05D9F685" w:rsidR="00A31F20" w:rsidRDefault="00A31F20" w:rsidP="00A31F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2935">
        <w:rPr>
          <w:rFonts w:ascii="Arial" w:hAnsi="Arial" w:cs="Arial"/>
          <w:b/>
          <w:bCs/>
          <w:sz w:val="24"/>
          <w:szCs w:val="24"/>
        </w:rPr>
        <w:t>DECLARAÇÃO DE REPRESENTAÇÃO DE GRUPO OU COLETIVO</w:t>
      </w:r>
    </w:p>
    <w:p w14:paraId="15D304D1" w14:textId="5B6C77C0" w:rsidR="002F1ABE" w:rsidRPr="008D2935" w:rsidRDefault="002F1ABE" w:rsidP="002F1ABE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B42331">
        <w:rPr>
          <w:rFonts w:ascii="Arial" w:hAnsi="Arial" w:cs="Arial"/>
          <w:sz w:val="24"/>
          <w:szCs w:val="24"/>
        </w:rPr>
        <w:t xml:space="preserve">CHAMAMENTO PÚBLICO </w:t>
      </w:r>
      <w:r w:rsidRPr="00347729">
        <w:rPr>
          <w:rFonts w:ascii="Arial" w:hAnsi="Arial" w:cs="Arial"/>
          <w:sz w:val="24"/>
          <w:szCs w:val="24"/>
        </w:rPr>
        <w:t>N° 002/2024</w:t>
      </w:r>
    </w:p>
    <w:p w14:paraId="28298230" w14:textId="77777777" w:rsidR="00A31F20" w:rsidRPr="008D2935" w:rsidRDefault="00A31F20" w:rsidP="00A31F20">
      <w:pPr>
        <w:jc w:val="both"/>
        <w:rPr>
          <w:rFonts w:ascii="Arial" w:hAnsi="Arial" w:cs="Arial"/>
          <w:sz w:val="24"/>
          <w:szCs w:val="24"/>
        </w:rPr>
      </w:pPr>
      <w:r w:rsidRPr="008D2935">
        <w:rPr>
          <w:rFonts w:ascii="Arial" w:hAnsi="Arial" w:cs="Arial"/>
          <w:sz w:val="24"/>
          <w:szCs w:val="24"/>
        </w:rPr>
        <w:t>OBS.: Essa declaração deve ser preenchida somente por proponentes que sejam um grupo ou coletivo sem personalidade jurídica, ou seja, sem CNPJ.</w:t>
      </w:r>
    </w:p>
    <w:p w14:paraId="5B7445CD" w14:textId="77777777" w:rsidR="00A31F20" w:rsidRPr="008D2935" w:rsidRDefault="00A31F20" w:rsidP="00A31F2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6A6A590" w14:textId="77777777" w:rsidR="00A31F20" w:rsidRDefault="00A31F20" w:rsidP="00A31F2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D2935">
        <w:rPr>
          <w:rFonts w:ascii="Arial" w:hAnsi="Arial" w:cs="Arial"/>
          <w:b/>
          <w:bCs/>
          <w:sz w:val="20"/>
          <w:szCs w:val="20"/>
        </w:rPr>
        <w:t>GRUPO ARTÍSTICO: </w:t>
      </w:r>
    </w:p>
    <w:p w14:paraId="122A41DC" w14:textId="77777777" w:rsidR="00A31F20" w:rsidRPr="008D2935" w:rsidRDefault="00A31F20" w:rsidP="00A31F20">
      <w:pPr>
        <w:jc w:val="both"/>
        <w:rPr>
          <w:rFonts w:ascii="Arial" w:hAnsi="Arial" w:cs="Arial"/>
          <w:sz w:val="20"/>
          <w:szCs w:val="20"/>
        </w:rPr>
      </w:pPr>
    </w:p>
    <w:p w14:paraId="7A2D3F67" w14:textId="77777777" w:rsidR="00A31F20" w:rsidRDefault="00A31F20" w:rsidP="00A31F2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D2935">
        <w:rPr>
          <w:rFonts w:ascii="Arial" w:hAnsi="Arial" w:cs="Arial"/>
          <w:b/>
          <w:bCs/>
          <w:sz w:val="20"/>
          <w:szCs w:val="20"/>
        </w:rPr>
        <w:t>NOME DO REPRESENTANTE INTEGRANTE DO GRUPO OU COLETIVO ARTÍSTICO:</w:t>
      </w:r>
    </w:p>
    <w:p w14:paraId="34E6523F" w14:textId="77777777" w:rsidR="00A31F20" w:rsidRPr="008D2935" w:rsidRDefault="00A31F20" w:rsidP="00A31F20">
      <w:pPr>
        <w:jc w:val="both"/>
        <w:rPr>
          <w:rFonts w:ascii="Arial" w:hAnsi="Arial" w:cs="Arial"/>
          <w:sz w:val="20"/>
          <w:szCs w:val="20"/>
        </w:rPr>
      </w:pPr>
    </w:p>
    <w:p w14:paraId="02EE103C" w14:textId="77777777" w:rsidR="00A31F20" w:rsidRPr="008D2935" w:rsidRDefault="00A31F20" w:rsidP="00A31F2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D2935">
        <w:rPr>
          <w:rFonts w:ascii="Arial" w:hAnsi="Arial" w:cs="Arial"/>
          <w:b/>
          <w:bCs/>
          <w:sz w:val="20"/>
          <w:szCs w:val="20"/>
        </w:rPr>
        <w:t>DADOS PESSOAIS DO REPRESENTANTE: [IDENTIDADE, CPF, E-MAIL E TELEFONE]</w:t>
      </w:r>
    </w:p>
    <w:p w14:paraId="01F17D01" w14:textId="77777777" w:rsidR="00A31F20" w:rsidRPr="008D2935" w:rsidRDefault="00A31F20" w:rsidP="00A31F20">
      <w:pPr>
        <w:jc w:val="both"/>
        <w:rPr>
          <w:rFonts w:ascii="Arial" w:hAnsi="Arial" w:cs="Arial"/>
          <w:sz w:val="24"/>
          <w:szCs w:val="24"/>
        </w:rPr>
      </w:pPr>
    </w:p>
    <w:p w14:paraId="2855537A" w14:textId="77777777" w:rsidR="00A31F20" w:rsidRPr="008D2935" w:rsidRDefault="00A31F20" w:rsidP="00A31F20">
      <w:pPr>
        <w:jc w:val="both"/>
        <w:rPr>
          <w:rFonts w:ascii="Arial" w:hAnsi="Arial" w:cs="Arial"/>
          <w:sz w:val="24"/>
          <w:szCs w:val="24"/>
        </w:rPr>
      </w:pPr>
      <w:r w:rsidRPr="008D2935">
        <w:rPr>
          <w:rFonts w:ascii="Arial" w:hAnsi="Arial" w:cs="Arial"/>
          <w:sz w:val="24"/>
          <w:szCs w:val="24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14:paraId="6C703E10" w14:textId="77777777" w:rsidR="00A31F20" w:rsidRPr="008D2935" w:rsidRDefault="00A31F20" w:rsidP="00A31F20">
      <w:pPr>
        <w:jc w:val="both"/>
        <w:rPr>
          <w:rFonts w:ascii="Arial" w:hAnsi="Arial" w:cs="Arial"/>
          <w:sz w:val="24"/>
          <w:szCs w:val="24"/>
        </w:rPr>
      </w:pPr>
      <w:r w:rsidRPr="008D2935">
        <w:rPr>
          <w:rFonts w:ascii="Arial" w:hAnsi="Arial" w:cs="Arial"/>
          <w:sz w:val="24"/>
          <w:szCs w:val="24"/>
        </w:rPr>
        <w:t>Os declarantes informam que não incorrem em quaisquer das vedações do item de participação previstas no edital. </w:t>
      </w:r>
    </w:p>
    <w:p w14:paraId="2909E0B4" w14:textId="77777777" w:rsidR="00A31F20" w:rsidRPr="008D2935" w:rsidRDefault="00A31F20" w:rsidP="00A31F20">
      <w:pPr>
        <w:jc w:val="both"/>
        <w:rPr>
          <w:rFonts w:ascii="Arial" w:hAnsi="Arial" w:cs="Arial"/>
          <w:sz w:val="24"/>
          <w:szCs w:val="24"/>
        </w:rPr>
      </w:pPr>
      <w:r w:rsidRPr="008D2935">
        <w:rPr>
          <w:rFonts w:ascii="Arial" w:hAnsi="Arial" w:cs="Arial"/>
          <w:sz w:val="24"/>
          <w:szCs w:val="24"/>
        </w:rPr>
        <w:t> </w:t>
      </w:r>
    </w:p>
    <w:tbl>
      <w:tblPr>
        <w:tblW w:w="9030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3"/>
        <w:gridCol w:w="929"/>
        <w:gridCol w:w="3098"/>
      </w:tblGrid>
      <w:tr w:rsidR="00A31F20" w:rsidRPr="008D2935" w14:paraId="190A50FE" w14:textId="77777777" w:rsidTr="001E26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FE1AA6" w14:textId="77777777" w:rsidR="00A31F20" w:rsidRPr="008D2935" w:rsidRDefault="00A31F20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935">
              <w:rPr>
                <w:rFonts w:ascii="Arial" w:hAnsi="Arial" w:cs="Arial"/>
                <w:sz w:val="24"/>
                <w:szCs w:val="24"/>
              </w:rPr>
              <w:t>NOME DO INTEGRANTE</w:t>
            </w:r>
          </w:p>
        </w:tc>
        <w:tc>
          <w:tcPr>
            <w:tcW w:w="0" w:type="auto"/>
            <w:vAlign w:val="center"/>
            <w:hideMark/>
          </w:tcPr>
          <w:p w14:paraId="01515A87" w14:textId="77777777" w:rsidR="00A31F20" w:rsidRPr="008D2935" w:rsidRDefault="00A31F20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935">
              <w:rPr>
                <w:rFonts w:ascii="Arial" w:hAnsi="Arial" w:cs="Arial"/>
                <w:sz w:val="24"/>
                <w:szCs w:val="24"/>
              </w:rPr>
              <w:t>CPF</w:t>
            </w:r>
          </w:p>
        </w:tc>
        <w:tc>
          <w:tcPr>
            <w:tcW w:w="0" w:type="auto"/>
            <w:vAlign w:val="center"/>
            <w:hideMark/>
          </w:tcPr>
          <w:p w14:paraId="290AA936" w14:textId="77777777" w:rsidR="00A31F20" w:rsidRPr="008D2935" w:rsidRDefault="00A31F20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935">
              <w:rPr>
                <w:rFonts w:ascii="Arial" w:hAnsi="Arial" w:cs="Arial"/>
                <w:sz w:val="24"/>
                <w:szCs w:val="24"/>
              </w:rPr>
              <w:t>ASSINATURAS</w:t>
            </w:r>
          </w:p>
        </w:tc>
      </w:tr>
      <w:tr w:rsidR="00A31F20" w:rsidRPr="008D2935" w14:paraId="12113479" w14:textId="77777777" w:rsidTr="001E26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D1CD1E" w14:textId="77777777" w:rsidR="00A31F20" w:rsidRPr="008D2935" w:rsidRDefault="00A31F20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9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B6D9DD" w14:textId="77777777" w:rsidR="00A31F20" w:rsidRPr="008D2935" w:rsidRDefault="00A31F20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9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D0F343" w14:textId="77777777" w:rsidR="00A31F20" w:rsidRPr="008D2935" w:rsidRDefault="00A31F20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9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31F20" w:rsidRPr="008D2935" w14:paraId="4B606302" w14:textId="77777777" w:rsidTr="001E26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16C559" w14:textId="77777777" w:rsidR="00A31F20" w:rsidRPr="008D2935" w:rsidRDefault="00A31F20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9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9DB46F" w14:textId="77777777" w:rsidR="00A31F20" w:rsidRPr="008D2935" w:rsidRDefault="00A31F20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9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1FDCA4" w14:textId="77777777" w:rsidR="00A31F20" w:rsidRPr="008D2935" w:rsidRDefault="00A31F20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9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31F20" w:rsidRPr="008D2935" w14:paraId="2C8F5B7D" w14:textId="77777777" w:rsidTr="001E26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C31F10" w14:textId="77777777" w:rsidR="00A31F20" w:rsidRPr="008D2935" w:rsidRDefault="00A31F20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9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8B92C4" w14:textId="77777777" w:rsidR="00A31F20" w:rsidRPr="008D2935" w:rsidRDefault="00A31F20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9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8A1688" w14:textId="77777777" w:rsidR="00A31F20" w:rsidRPr="008D2935" w:rsidRDefault="00A31F20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9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31F20" w:rsidRPr="008D2935" w14:paraId="25CADBC4" w14:textId="77777777" w:rsidTr="001E26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B59C76" w14:textId="77777777" w:rsidR="00A31F20" w:rsidRPr="008D2935" w:rsidRDefault="00A31F20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9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400A5F" w14:textId="77777777" w:rsidR="00A31F20" w:rsidRPr="008D2935" w:rsidRDefault="00A31F20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9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DABE7F" w14:textId="77777777" w:rsidR="00A31F20" w:rsidRPr="008D2935" w:rsidRDefault="00A31F20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9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725DA892" w14:textId="77777777" w:rsidR="00A31F20" w:rsidRPr="008D2935" w:rsidRDefault="00A31F20" w:rsidP="00A31F20">
      <w:pPr>
        <w:jc w:val="both"/>
        <w:rPr>
          <w:rFonts w:ascii="Arial" w:hAnsi="Arial" w:cs="Arial"/>
          <w:sz w:val="24"/>
          <w:szCs w:val="24"/>
        </w:rPr>
      </w:pPr>
      <w:r w:rsidRPr="008D2935">
        <w:rPr>
          <w:rFonts w:ascii="Arial" w:hAnsi="Arial" w:cs="Arial"/>
          <w:sz w:val="24"/>
          <w:szCs w:val="24"/>
        </w:rPr>
        <w:t> </w:t>
      </w:r>
    </w:p>
    <w:p w14:paraId="0E18D5FD" w14:textId="77777777" w:rsidR="00A31F20" w:rsidRPr="008D2935" w:rsidRDefault="00A31F20" w:rsidP="00A31F20">
      <w:pPr>
        <w:jc w:val="both"/>
        <w:rPr>
          <w:rFonts w:ascii="Arial" w:hAnsi="Arial" w:cs="Arial"/>
          <w:sz w:val="24"/>
          <w:szCs w:val="24"/>
        </w:rPr>
      </w:pPr>
      <w:r w:rsidRPr="008D2935">
        <w:rPr>
          <w:rFonts w:ascii="Arial" w:hAnsi="Arial" w:cs="Arial"/>
          <w:sz w:val="24"/>
          <w:szCs w:val="24"/>
        </w:rPr>
        <w:t>[LOCAL]</w:t>
      </w:r>
    </w:p>
    <w:p w14:paraId="69D60294" w14:textId="77777777" w:rsidR="00A31F20" w:rsidRPr="008D2935" w:rsidRDefault="00A31F20" w:rsidP="00A31F20">
      <w:pPr>
        <w:jc w:val="both"/>
        <w:rPr>
          <w:rFonts w:ascii="Arial" w:hAnsi="Arial" w:cs="Arial"/>
          <w:sz w:val="24"/>
          <w:szCs w:val="24"/>
        </w:rPr>
      </w:pPr>
      <w:r w:rsidRPr="008D2935">
        <w:rPr>
          <w:rFonts w:ascii="Arial" w:hAnsi="Arial" w:cs="Arial"/>
          <w:sz w:val="24"/>
          <w:szCs w:val="24"/>
        </w:rPr>
        <w:t>[DATA]</w:t>
      </w:r>
    </w:p>
    <w:p w14:paraId="522DE665" w14:textId="77777777" w:rsidR="00A31F20" w:rsidRDefault="00A31F20" w:rsidP="00A31F20">
      <w:pPr>
        <w:jc w:val="both"/>
        <w:rPr>
          <w:rFonts w:ascii="Arial" w:hAnsi="Arial" w:cs="Arial"/>
          <w:sz w:val="24"/>
          <w:szCs w:val="24"/>
        </w:rPr>
      </w:pPr>
    </w:p>
    <w:p w14:paraId="45EC897B" w14:textId="77777777" w:rsidR="00A31F20" w:rsidRDefault="00A31F20" w:rsidP="00A31F20">
      <w:pPr>
        <w:jc w:val="both"/>
        <w:rPr>
          <w:rFonts w:ascii="Arial" w:hAnsi="Arial" w:cs="Arial"/>
          <w:sz w:val="24"/>
          <w:szCs w:val="24"/>
        </w:rPr>
      </w:pPr>
    </w:p>
    <w:p w14:paraId="6CC45FD7" w14:textId="77777777" w:rsidR="00A31F20" w:rsidRDefault="00A31F20"/>
    <w:sectPr w:rsidR="00A31F2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645A3" w14:textId="77777777" w:rsidR="00A05883" w:rsidRDefault="00A05883" w:rsidP="00A31F20">
      <w:pPr>
        <w:spacing w:after="0" w:line="240" w:lineRule="auto"/>
      </w:pPr>
      <w:r>
        <w:separator/>
      </w:r>
    </w:p>
  </w:endnote>
  <w:endnote w:type="continuationSeparator" w:id="0">
    <w:p w14:paraId="1E8CDA5F" w14:textId="77777777" w:rsidR="00A05883" w:rsidRDefault="00A05883" w:rsidP="00A3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A081" w14:textId="77777777" w:rsidR="00A31F20" w:rsidRDefault="00A31F20" w:rsidP="00A31F20">
    <w:pPr>
      <w:pStyle w:val="Rodap"/>
      <w:jc w:val="center"/>
    </w:pPr>
    <w:bookmarkStart w:id="0" w:name="_Hlk173913695"/>
    <w:r>
      <w:t>Largo do Mineiro, 135 - CEP: 96740-000 - C.N.P.J.: 88.363.072/0001-44</w:t>
    </w:r>
  </w:p>
  <w:p w14:paraId="4C275632" w14:textId="77777777" w:rsidR="00A31F20" w:rsidRDefault="00A31F20" w:rsidP="00A31F20">
    <w:pPr>
      <w:pStyle w:val="Rodap"/>
      <w:jc w:val="center"/>
    </w:pPr>
    <w:r>
      <w:t>Fone: (51)3656 -2553 Fone/Fax: 3656 1441 - E-mail: administração@arroiodosratos.rs.gov.br</w:t>
    </w:r>
  </w:p>
  <w:p w14:paraId="1C229422" w14:textId="77777777" w:rsidR="00A31F20" w:rsidRDefault="00A31F20" w:rsidP="00A31F20">
    <w:pPr>
      <w:pStyle w:val="Rodap"/>
      <w:jc w:val="center"/>
    </w:pPr>
    <w:r>
      <w:t xml:space="preserve">Visite nosso site: </w:t>
    </w:r>
    <w:hyperlink r:id="rId1" w:history="1">
      <w:r w:rsidRPr="00BF00F9">
        <w:rPr>
          <w:rStyle w:val="Hyperlink"/>
        </w:rPr>
        <w:t>www.arroiodosratos.rs.gov.br</w:t>
      </w:r>
    </w:hyperlink>
    <w:bookmarkEnd w:id="0"/>
  </w:p>
  <w:p w14:paraId="00CFA683" w14:textId="77777777" w:rsidR="00A31F20" w:rsidRDefault="00A31F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A067" w14:textId="77777777" w:rsidR="00A05883" w:rsidRDefault="00A05883" w:rsidP="00A31F20">
      <w:pPr>
        <w:spacing w:after="0" w:line="240" w:lineRule="auto"/>
      </w:pPr>
      <w:r>
        <w:separator/>
      </w:r>
    </w:p>
  </w:footnote>
  <w:footnote w:type="continuationSeparator" w:id="0">
    <w:p w14:paraId="02AE7D5E" w14:textId="77777777" w:rsidR="00A05883" w:rsidRDefault="00A05883" w:rsidP="00A3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B764" w14:textId="369F9FBE" w:rsidR="00A31F20" w:rsidRDefault="00A31F20">
    <w:pPr>
      <w:pStyle w:val="Cabealho"/>
    </w:pPr>
    <w:r w:rsidRPr="00A31F20">
      <w:rPr>
        <w:noProof/>
      </w:rPr>
      <w:drawing>
        <wp:anchor distT="0" distB="0" distL="0" distR="0" simplePos="0" relativeHeight="251659264" behindDoc="1" locked="0" layoutInCell="1" allowOverlap="1" wp14:anchorId="76E7B3BD" wp14:editId="0B0366CA">
          <wp:simplePos x="0" y="0"/>
          <wp:positionH relativeFrom="page">
            <wp:posOffset>3503295</wp:posOffset>
          </wp:positionH>
          <wp:positionV relativeFrom="page">
            <wp:posOffset>172720</wp:posOffset>
          </wp:positionV>
          <wp:extent cx="3390265" cy="704215"/>
          <wp:effectExtent l="0" t="0" r="635" b="635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1" cstate="print"/>
                  <a:srcRect l="41452" t="-4225"/>
                  <a:stretch/>
                </pic:blipFill>
                <pic:spPr bwMode="auto">
                  <a:xfrm>
                    <a:off x="0" y="0"/>
                    <a:ext cx="3390265" cy="704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1F20">
      <w:rPr>
        <w:noProof/>
      </w:rPr>
      <w:drawing>
        <wp:anchor distT="0" distB="0" distL="114300" distR="114300" simplePos="0" relativeHeight="251660288" behindDoc="1" locked="0" layoutInCell="1" allowOverlap="1" wp14:anchorId="13F09F24" wp14:editId="68AB3454">
          <wp:simplePos x="0" y="0"/>
          <wp:positionH relativeFrom="column">
            <wp:posOffset>-419100</wp:posOffset>
          </wp:positionH>
          <wp:positionV relativeFrom="paragraph">
            <wp:posOffset>-249555</wp:posOffset>
          </wp:positionV>
          <wp:extent cx="2460778" cy="685800"/>
          <wp:effectExtent l="0" t="0" r="0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326" b="29124"/>
                  <a:stretch/>
                </pic:blipFill>
                <pic:spPr bwMode="auto">
                  <a:xfrm>
                    <a:off x="0" y="0"/>
                    <a:ext cx="2460778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20"/>
    <w:rsid w:val="002F1ABE"/>
    <w:rsid w:val="00470FB4"/>
    <w:rsid w:val="00A05883"/>
    <w:rsid w:val="00A3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DFFF"/>
  <w15:chartTrackingRefBased/>
  <w15:docId w15:val="{9C669162-E359-4B80-83A0-D7084EDF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1F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F20"/>
  </w:style>
  <w:style w:type="paragraph" w:styleId="Rodap">
    <w:name w:val="footer"/>
    <w:basedOn w:val="Normal"/>
    <w:link w:val="RodapChar"/>
    <w:uiPriority w:val="99"/>
    <w:unhideWhenUsed/>
    <w:rsid w:val="00A31F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F20"/>
  </w:style>
  <w:style w:type="character" w:styleId="Hyperlink">
    <w:name w:val="Hyperlink"/>
    <w:basedOn w:val="Fontepargpadro"/>
    <w:uiPriority w:val="99"/>
    <w:unhideWhenUsed/>
    <w:rsid w:val="00A31F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usuario\Downloads\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2024-08-07T13:27:00Z</dcterms:created>
  <dcterms:modified xsi:type="dcterms:W3CDTF">2024-08-13T12:38:00Z</dcterms:modified>
</cp:coreProperties>
</file>